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9FF3A" w14:textId="75508660" w:rsidR="00A15EE3" w:rsidRDefault="00EB40B6" w:rsidP="00EB40B6">
      <w:pPr>
        <w:jc w:val="center"/>
        <w:rPr>
          <w:b/>
          <w:bCs/>
        </w:rPr>
      </w:pPr>
      <w:r w:rsidRPr="00EB40B6">
        <w:rPr>
          <w:b/>
          <w:bCs/>
        </w:rPr>
        <w:t>SKALA</w:t>
      </w:r>
    </w:p>
    <w:p w14:paraId="3D600CD2" w14:textId="77777777" w:rsidR="00EB40B6" w:rsidRPr="00250AD9" w:rsidRDefault="00EB40B6" w:rsidP="00EB40B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0AD9">
        <w:rPr>
          <w:rFonts w:ascii="Times New Roman" w:eastAsia="Times New Roman" w:hAnsi="Times New Roman" w:cs="Times New Roman"/>
          <w:b/>
          <w:bCs/>
          <w:sz w:val="24"/>
          <w:szCs w:val="24"/>
        </w:rPr>
        <w:t>Skala Self Efficacy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096"/>
        <w:gridCol w:w="567"/>
        <w:gridCol w:w="567"/>
        <w:gridCol w:w="567"/>
        <w:gridCol w:w="657"/>
      </w:tblGrid>
      <w:tr w:rsidR="00EB40B6" w14:paraId="51EF4EA8" w14:textId="77777777" w:rsidTr="00597C58">
        <w:tc>
          <w:tcPr>
            <w:tcW w:w="562" w:type="dxa"/>
          </w:tcPr>
          <w:p w14:paraId="28D8A8E3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No.</w:t>
            </w:r>
          </w:p>
        </w:tc>
        <w:tc>
          <w:tcPr>
            <w:tcW w:w="6096" w:type="dxa"/>
          </w:tcPr>
          <w:p w14:paraId="1AD3C2B7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Pernyataan</w:t>
            </w:r>
          </w:p>
        </w:tc>
        <w:tc>
          <w:tcPr>
            <w:tcW w:w="567" w:type="dxa"/>
          </w:tcPr>
          <w:p w14:paraId="48E1AD70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SS</w:t>
            </w:r>
          </w:p>
        </w:tc>
        <w:tc>
          <w:tcPr>
            <w:tcW w:w="567" w:type="dxa"/>
          </w:tcPr>
          <w:p w14:paraId="14C77C0E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S</w:t>
            </w:r>
          </w:p>
        </w:tc>
        <w:tc>
          <w:tcPr>
            <w:tcW w:w="567" w:type="dxa"/>
          </w:tcPr>
          <w:p w14:paraId="43EEDACF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TS</w:t>
            </w:r>
          </w:p>
        </w:tc>
        <w:tc>
          <w:tcPr>
            <w:tcW w:w="657" w:type="dxa"/>
          </w:tcPr>
          <w:p w14:paraId="3D4D1A1B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STS</w:t>
            </w:r>
          </w:p>
        </w:tc>
      </w:tr>
      <w:tr w:rsidR="00EB40B6" w14:paraId="28458941" w14:textId="77777777" w:rsidTr="00597C58">
        <w:tc>
          <w:tcPr>
            <w:tcW w:w="562" w:type="dxa"/>
          </w:tcPr>
          <w:p w14:paraId="64A95C7E" w14:textId="77777777" w:rsidR="00EB40B6" w:rsidRDefault="00EB40B6" w:rsidP="00597C58">
            <w:r>
              <w:t>1.</w:t>
            </w:r>
          </w:p>
        </w:tc>
        <w:tc>
          <w:tcPr>
            <w:tcW w:w="6096" w:type="dxa"/>
          </w:tcPr>
          <w:p w14:paraId="504E4954" w14:textId="77777777" w:rsidR="00EB40B6" w:rsidRDefault="00EB40B6" w:rsidP="00597C58">
            <w:r w:rsidRPr="006B339D">
              <w:t>Pemecahan soal-soal yang sulit selalu berhasil bagi saya, jika saya berusaha</w:t>
            </w:r>
          </w:p>
        </w:tc>
        <w:tc>
          <w:tcPr>
            <w:tcW w:w="567" w:type="dxa"/>
          </w:tcPr>
          <w:p w14:paraId="66600982" w14:textId="77777777" w:rsidR="00EB40B6" w:rsidRDefault="00EB40B6" w:rsidP="00597C58"/>
        </w:tc>
        <w:tc>
          <w:tcPr>
            <w:tcW w:w="567" w:type="dxa"/>
          </w:tcPr>
          <w:p w14:paraId="0D59B2F2" w14:textId="77777777" w:rsidR="00EB40B6" w:rsidRDefault="00EB40B6" w:rsidP="00597C58"/>
        </w:tc>
        <w:tc>
          <w:tcPr>
            <w:tcW w:w="567" w:type="dxa"/>
          </w:tcPr>
          <w:p w14:paraId="4532A4E9" w14:textId="77777777" w:rsidR="00EB40B6" w:rsidRDefault="00EB40B6" w:rsidP="00597C58"/>
        </w:tc>
        <w:tc>
          <w:tcPr>
            <w:tcW w:w="657" w:type="dxa"/>
          </w:tcPr>
          <w:p w14:paraId="42ED64EC" w14:textId="77777777" w:rsidR="00EB40B6" w:rsidRDefault="00EB40B6" w:rsidP="00597C58"/>
        </w:tc>
      </w:tr>
      <w:tr w:rsidR="00EB40B6" w14:paraId="4CE3C6F1" w14:textId="77777777" w:rsidTr="00597C58">
        <w:tc>
          <w:tcPr>
            <w:tcW w:w="562" w:type="dxa"/>
          </w:tcPr>
          <w:p w14:paraId="0EAF3C16" w14:textId="77777777" w:rsidR="00EB40B6" w:rsidRDefault="00EB40B6" w:rsidP="00597C58">
            <w:r>
              <w:t>2.</w:t>
            </w:r>
          </w:p>
        </w:tc>
        <w:tc>
          <w:tcPr>
            <w:tcW w:w="6096" w:type="dxa"/>
          </w:tcPr>
          <w:p w14:paraId="73A0D7AE" w14:textId="77777777" w:rsidR="00EB40B6" w:rsidRDefault="00EB40B6" w:rsidP="00597C58">
            <w:r w:rsidRPr="006B339D">
              <w:t>Saya mampu mencari cara untuk menyelesaikan masalah jika ada sesuatu yang menghambat tujuan saya</w:t>
            </w:r>
          </w:p>
        </w:tc>
        <w:tc>
          <w:tcPr>
            <w:tcW w:w="567" w:type="dxa"/>
          </w:tcPr>
          <w:p w14:paraId="7C7F172F" w14:textId="77777777" w:rsidR="00EB40B6" w:rsidRDefault="00EB40B6" w:rsidP="00597C58"/>
        </w:tc>
        <w:tc>
          <w:tcPr>
            <w:tcW w:w="567" w:type="dxa"/>
          </w:tcPr>
          <w:p w14:paraId="32A95259" w14:textId="77777777" w:rsidR="00EB40B6" w:rsidRDefault="00EB40B6" w:rsidP="00597C58"/>
        </w:tc>
        <w:tc>
          <w:tcPr>
            <w:tcW w:w="567" w:type="dxa"/>
          </w:tcPr>
          <w:p w14:paraId="24C8E5F1" w14:textId="77777777" w:rsidR="00EB40B6" w:rsidRDefault="00EB40B6" w:rsidP="00597C58"/>
        </w:tc>
        <w:tc>
          <w:tcPr>
            <w:tcW w:w="657" w:type="dxa"/>
          </w:tcPr>
          <w:p w14:paraId="4A2A1E93" w14:textId="77777777" w:rsidR="00EB40B6" w:rsidRDefault="00EB40B6" w:rsidP="00597C58"/>
        </w:tc>
      </w:tr>
      <w:tr w:rsidR="00EB40B6" w14:paraId="124DF03C" w14:textId="77777777" w:rsidTr="00597C58">
        <w:tc>
          <w:tcPr>
            <w:tcW w:w="562" w:type="dxa"/>
          </w:tcPr>
          <w:p w14:paraId="5953E7B6" w14:textId="77777777" w:rsidR="00EB40B6" w:rsidRDefault="00EB40B6" w:rsidP="00597C58">
            <w:r>
              <w:t>3.</w:t>
            </w:r>
          </w:p>
        </w:tc>
        <w:tc>
          <w:tcPr>
            <w:tcW w:w="6096" w:type="dxa"/>
          </w:tcPr>
          <w:p w14:paraId="02ED1AFF" w14:textId="77777777" w:rsidR="00EB40B6" w:rsidRDefault="00EB40B6" w:rsidP="00597C58">
            <w:r w:rsidRPr="006B339D">
              <w:t>Saya dapat menyelesaikan berbagai permasalahan jika saya sungguh-sungguh</w:t>
            </w:r>
          </w:p>
        </w:tc>
        <w:tc>
          <w:tcPr>
            <w:tcW w:w="567" w:type="dxa"/>
          </w:tcPr>
          <w:p w14:paraId="5D314F00" w14:textId="77777777" w:rsidR="00EB40B6" w:rsidRDefault="00EB40B6" w:rsidP="00597C58"/>
        </w:tc>
        <w:tc>
          <w:tcPr>
            <w:tcW w:w="567" w:type="dxa"/>
          </w:tcPr>
          <w:p w14:paraId="47B08CD7" w14:textId="77777777" w:rsidR="00EB40B6" w:rsidRDefault="00EB40B6" w:rsidP="00597C58"/>
        </w:tc>
        <w:tc>
          <w:tcPr>
            <w:tcW w:w="567" w:type="dxa"/>
          </w:tcPr>
          <w:p w14:paraId="5B17FCC7" w14:textId="77777777" w:rsidR="00EB40B6" w:rsidRDefault="00EB40B6" w:rsidP="00597C58"/>
        </w:tc>
        <w:tc>
          <w:tcPr>
            <w:tcW w:w="657" w:type="dxa"/>
          </w:tcPr>
          <w:p w14:paraId="424954FB" w14:textId="77777777" w:rsidR="00EB40B6" w:rsidRDefault="00EB40B6" w:rsidP="00597C58"/>
        </w:tc>
      </w:tr>
      <w:tr w:rsidR="00EB40B6" w14:paraId="1941C404" w14:textId="77777777" w:rsidTr="00597C58">
        <w:tc>
          <w:tcPr>
            <w:tcW w:w="562" w:type="dxa"/>
          </w:tcPr>
          <w:p w14:paraId="5305F979" w14:textId="77777777" w:rsidR="00EB40B6" w:rsidRDefault="00EB40B6" w:rsidP="00597C58">
            <w:r>
              <w:t>4.</w:t>
            </w:r>
          </w:p>
        </w:tc>
        <w:tc>
          <w:tcPr>
            <w:tcW w:w="6096" w:type="dxa"/>
          </w:tcPr>
          <w:p w14:paraId="27408255" w14:textId="77777777" w:rsidR="00EB40B6" w:rsidRDefault="00EB40B6" w:rsidP="00597C58">
            <w:pPr>
              <w:tabs>
                <w:tab w:val="left" w:pos="1800"/>
              </w:tabs>
            </w:pPr>
            <w:r w:rsidRPr="006B339D">
              <w:t>Mudah bagi saya untuk tetap pada tujuan dan mencapai tujuan saya</w:t>
            </w:r>
          </w:p>
        </w:tc>
        <w:tc>
          <w:tcPr>
            <w:tcW w:w="567" w:type="dxa"/>
          </w:tcPr>
          <w:p w14:paraId="70D4B584" w14:textId="77777777" w:rsidR="00EB40B6" w:rsidRDefault="00EB40B6" w:rsidP="00597C58"/>
        </w:tc>
        <w:tc>
          <w:tcPr>
            <w:tcW w:w="567" w:type="dxa"/>
          </w:tcPr>
          <w:p w14:paraId="2B448376" w14:textId="77777777" w:rsidR="00EB40B6" w:rsidRDefault="00EB40B6" w:rsidP="00597C58"/>
        </w:tc>
        <w:tc>
          <w:tcPr>
            <w:tcW w:w="567" w:type="dxa"/>
          </w:tcPr>
          <w:p w14:paraId="7E741F1A" w14:textId="77777777" w:rsidR="00EB40B6" w:rsidRDefault="00EB40B6" w:rsidP="00597C58"/>
        </w:tc>
        <w:tc>
          <w:tcPr>
            <w:tcW w:w="657" w:type="dxa"/>
          </w:tcPr>
          <w:p w14:paraId="47DA3576" w14:textId="77777777" w:rsidR="00EB40B6" w:rsidRDefault="00EB40B6" w:rsidP="00597C58"/>
        </w:tc>
      </w:tr>
      <w:tr w:rsidR="00EB40B6" w14:paraId="36B3A7FD" w14:textId="77777777" w:rsidTr="00597C58">
        <w:tc>
          <w:tcPr>
            <w:tcW w:w="562" w:type="dxa"/>
          </w:tcPr>
          <w:p w14:paraId="0B098042" w14:textId="77777777" w:rsidR="00EB40B6" w:rsidRDefault="00EB40B6" w:rsidP="00597C58">
            <w:r>
              <w:t>5.</w:t>
            </w:r>
          </w:p>
        </w:tc>
        <w:tc>
          <w:tcPr>
            <w:tcW w:w="6096" w:type="dxa"/>
          </w:tcPr>
          <w:p w14:paraId="068A1D4D" w14:textId="77777777" w:rsidR="00EB40B6" w:rsidRDefault="00EB40B6" w:rsidP="00597C58">
            <w:r w:rsidRPr="006B339D">
              <w:t>Berkat kemampuan saya, saya tahu bagaimana cara menghadapi situasi yang tidak terduga</w:t>
            </w:r>
          </w:p>
        </w:tc>
        <w:tc>
          <w:tcPr>
            <w:tcW w:w="567" w:type="dxa"/>
          </w:tcPr>
          <w:p w14:paraId="7B92C4B9" w14:textId="77777777" w:rsidR="00EB40B6" w:rsidRDefault="00EB40B6" w:rsidP="00597C58"/>
        </w:tc>
        <w:tc>
          <w:tcPr>
            <w:tcW w:w="567" w:type="dxa"/>
          </w:tcPr>
          <w:p w14:paraId="4891DE6C" w14:textId="77777777" w:rsidR="00EB40B6" w:rsidRDefault="00EB40B6" w:rsidP="00597C58"/>
        </w:tc>
        <w:tc>
          <w:tcPr>
            <w:tcW w:w="567" w:type="dxa"/>
          </w:tcPr>
          <w:p w14:paraId="1F0EC0C2" w14:textId="77777777" w:rsidR="00EB40B6" w:rsidRDefault="00EB40B6" w:rsidP="00597C58"/>
        </w:tc>
        <w:tc>
          <w:tcPr>
            <w:tcW w:w="657" w:type="dxa"/>
          </w:tcPr>
          <w:p w14:paraId="14059F0E" w14:textId="77777777" w:rsidR="00EB40B6" w:rsidRDefault="00EB40B6" w:rsidP="00597C58"/>
        </w:tc>
      </w:tr>
      <w:tr w:rsidR="00EB40B6" w14:paraId="1C35030B" w14:textId="77777777" w:rsidTr="00597C58">
        <w:tc>
          <w:tcPr>
            <w:tcW w:w="562" w:type="dxa"/>
          </w:tcPr>
          <w:p w14:paraId="25406ED3" w14:textId="77777777" w:rsidR="00EB40B6" w:rsidRDefault="00EB40B6" w:rsidP="00597C58">
            <w:r>
              <w:t>6.</w:t>
            </w:r>
          </w:p>
        </w:tc>
        <w:tc>
          <w:tcPr>
            <w:tcW w:w="6096" w:type="dxa"/>
          </w:tcPr>
          <w:p w14:paraId="33E86D4B" w14:textId="77777777" w:rsidR="00EB40B6" w:rsidRDefault="00EB40B6" w:rsidP="00597C58">
            <w:r w:rsidRPr="006B339D">
              <w:t>Mudah bagi saya untuk tetap pada tujuan dan mencapai tujuan saya</w:t>
            </w:r>
          </w:p>
        </w:tc>
        <w:tc>
          <w:tcPr>
            <w:tcW w:w="567" w:type="dxa"/>
          </w:tcPr>
          <w:p w14:paraId="76B5AB83" w14:textId="77777777" w:rsidR="00EB40B6" w:rsidRDefault="00EB40B6" w:rsidP="00597C58"/>
        </w:tc>
        <w:tc>
          <w:tcPr>
            <w:tcW w:w="567" w:type="dxa"/>
          </w:tcPr>
          <w:p w14:paraId="3281B58E" w14:textId="77777777" w:rsidR="00EB40B6" w:rsidRDefault="00EB40B6" w:rsidP="00597C58"/>
        </w:tc>
        <w:tc>
          <w:tcPr>
            <w:tcW w:w="567" w:type="dxa"/>
          </w:tcPr>
          <w:p w14:paraId="351ED0E5" w14:textId="77777777" w:rsidR="00EB40B6" w:rsidRDefault="00EB40B6" w:rsidP="00597C58"/>
        </w:tc>
        <w:tc>
          <w:tcPr>
            <w:tcW w:w="657" w:type="dxa"/>
          </w:tcPr>
          <w:p w14:paraId="7A409F87" w14:textId="77777777" w:rsidR="00EB40B6" w:rsidRDefault="00EB40B6" w:rsidP="00597C58"/>
        </w:tc>
      </w:tr>
      <w:tr w:rsidR="00EB40B6" w14:paraId="7A4154AD" w14:textId="77777777" w:rsidTr="00597C58">
        <w:tc>
          <w:tcPr>
            <w:tcW w:w="562" w:type="dxa"/>
          </w:tcPr>
          <w:p w14:paraId="38C2805B" w14:textId="77777777" w:rsidR="00EB40B6" w:rsidRDefault="00EB40B6" w:rsidP="00597C58">
            <w:r>
              <w:t>7.</w:t>
            </w:r>
          </w:p>
        </w:tc>
        <w:tc>
          <w:tcPr>
            <w:tcW w:w="6096" w:type="dxa"/>
          </w:tcPr>
          <w:p w14:paraId="18C30837" w14:textId="77777777" w:rsidR="00EB40B6" w:rsidRDefault="00EB40B6" w:rsidP="00597C58">
            <w:pPr>
              <w:tabs>
                <w:tab w:val="left" w:pos="3675"/>
              </w:tabs>
            </w:pPr>
            <w:r w:rsidRPr="006B339D">
              <w:t>Saya dapat tetap tenang saat menghadapi kesulitan karena saya dapat mengandalkan kemampuan saya untuk mengatasi hal tersebut</w:t>
            </w:r>
          </w:p>
        </w:tc>
        <w:tc>
          <w:tcPr>
            <w:tcW w:w="567" w:type="dxa"/>
          </w:tcPr>
          <w:p w14:paraId="0D1EE1B4" w14:textId="77777777" w:rsidR="00EB40B6" w:rsidRDefault="00EB40B6" w:rsidP="00597C58"/>
        </w:tc>
        <w:tc>
          <w:tcPr>
            <w:tcW w:w="567" w:type="dxa"/>
          </w:tcPr>
          <w:p w14:paraId="74C560F2" w14:textId="77777777" w:rsidR="00EB40B6" w:rsidRDefault="00EB40B6" w:rsidP="00597C58"/>
        </w:tc>
        <w:tc>
          <w:tcPr>
            <w:tcW w:w="567" w:type="dxa"/>
          </w:tcPr>
          <w:p w14:paraId="53252AB6" w14:textId="77777777" w:rsidR="00EB40B6" w:rsidRDefault="00EB40B6" w:rsidP="00597C58"/>
        </w:tc>
        <w:tc>
          <w:tcPr>
            <w:tcW w:w="657" w:type="dxa"/>
          </w:tcPr>
          <w:p w14:paraId="53E45943" w14:textId="77777777" w:rsidR="00EB40B6" w:rsidRDefault="00EB40B6" w:rsidP="00597C58"/>
        </w:tc>
      </w:tr>
      <w:tr w:rsidR="00EB40B6" w14:paraId="5ACE39DD" w14:textId="77777777" w:rsidTr="00597C58">
        <w:tc>
          <w:tcPr>
            <w:tcW w:w="562" w:type="dxa"/>
          </w:tcPr>
          <w:p w14:paraId="375A5BEC" w14:textId="77777777" w:rsidR="00EB40B6" w:rsidRDefault="00EB40B6" w:rsidP="00597C58">
            <w:r>
              <w:t>8.</w:t>
            </w:r>
          </w:p>
        </w:tc>
        <w:tc>
          <w:tcPr>
            <w:tcW w:w="6096" w:type="dxa"/>
          </w:tcPr>
          <w:p w14:paraId="208535F1" w14:textId="77777777" w:rsidR="00EB40B6" w:rsidRDefault="00EB40B6" w:rsidP="00597C58">
            <w:r w:rsidRPr="006B339D">
              <w:t>Saat berhadapan dengan sebuah masalah, saya mempunyai banyak ide untuk mengatasinya</w:t>
            </w:r>
          </w:p>
        </w:tc>
        <w:tc>
          <w:tcPr>
            <w:tcW w:w="567" w:type="dxa"/>
          </w:tcPr>
          <w:p w14:paraId="317323C9" w14:textId="77777777" w:rsidR="00EB40B6" w:rsidRDefault="00EB40B6" w:rsidP="00597C58"/>
        </w:tc>
        <w:tc>
          <w:tcPr>
            <w:tcW w:w="567" w:type="dxa"/>
          </w:tcPr>
          <w:p w14:paraId="2930A991" w14:textId="77777777" w:rsidR="00EB40B6" w:rsidRDefault="00EB40B6" w:rsidP="00597C58"/>
        </w:tc>
        <w:tc>
          <w:tcPr>
            <w:tcW w:w="567" w:type="dxa"/>
          </w:tcPr>
          <w:p w14:paraId="4AE5E775" w14:textId="77777777" w:rsidR="00EB40B6" w:rsidRDefault="00EB40B6" w:rsidP="00597C58"/>
        </w:tc>
        <w:tc>
          <w:tcPr>
            <w:tcW w:w="657" w:type="dxa"/>
          </w:tcPr>
          <w:p w14:paraId="70ED4DCA" w14:textId="77777777" w:rsidR="00EB40B6" w:rsidRDefault="00EB40B6" w:rsidP="00597C58"/>
        </w:tc>
      </w:tr>
      <w:tr w:rsidR="00EB40B6" w14:paraId="4A500B8E" w14:textId="77777777" w:rsidTr="00597C58">
        <w:tc>
          <w:tcPr>
            <w:tcW w:w="562" w:type="dxa"/>
          </w:tcPr>
          <w:p w14:paraId="348EBA50" w14:textId="77777777" w:rsidR="00EB40B6" w:rsidRDefault="00EB40B6" w:rsidP="00597C58">
            <w:r>
              <w:t>9.</w:t>
            </w:r>
          </w:p>
        </w:tc>
        <w:tc>
          <w:tcPr>
            <w:tcW w:w="6096" w:type="dxa"/>
          </w:tcPr>
          <w:p w14:paraId="628E5F89" w14:textId="77777777" w:rsidR="00EB40B6" w:rsidRDefault="00EB40B6" w:rsidP="00597C58">
            <w:r w:rsidRPr="006B339D">
              <w:t>Saya yakin bahwa saya dapat bertindak dengan baik dalam situasi yang tidak terduga</w:t>
            </w:r>
          </w:p>
        </w:tc>
        <w:tc>
          <w:tcPr>
            <w:tcW w:w="567" w:type="dxa"/>
          </w:tcPr>
          <w:p w14:paraId="0AF3E7C2" w14:textId="77777777" w:rsidR="00EB40B6" w:rsidRDefault="00EB40B6" w:rsidP="00597C58"/>
        </w:tc>
        <w:tc>
          <w:tcPr>
            <w:tcW w:w="567" w:type="dxa"/>
          </w:tcPr>
          <w:p w14:paraId="4A0EC0E9" w14:textId="77777777" w:rsidR="00EB40B6" w:rsidRDefault="00EB40B6" w:rsidP="00597C58"/>
        </w:tc>
        <w:tc>
          <w:tcPr>
            <w:tcW w:w="567" w:type="dxa"/>
          </w:tcPr>
          <w:p w14:paraId="330B96C4" w14:textId="77777777" w:rsidR="00EB40B6" w:rsidRDefault="00EB40B6" w:rsidP="00597C58"/>
        </w:tc>
        <w:tc>
          <w:tcPr>
            <w:tcW w:w="657" w:type="dxa"/>
          </w:tcPr>
          <w:p w14:paraId="5EA3BB29" w14:textId="77777777" w:rsidR="00EB40B6" w:rsidRDefault="00EB40B6" w:rsidP="00597C58"/>
        </w:tc>
      </w:tr>
      <w:tr w:rsidR="00EB40B6" w14:paraId="4FDE4076" w14:textId="77777777" w:rsidTr="00597C58">
        <w:tc>
          <w:tcPr>
            <w:tcW w:w="562" w:type="dxa"/>
          </w:tcPr>
          <w:p w14:paraId="7BD8237E" w14:textId="77777777" w:rsidR="00EB40B6" w:rsidRDefault="00EB40B6" w:rsidP="00597C58">
            <w:r>
              <w:t>10.</w:t>
            </w:r>
          </w:p>
        </w:tc>
        <w:tc>
          <w:tcPr>
            <w:tcW w:w="6096" w:type="dxa"/>
          </w:tcPr>
          <w:p w14:paraId="2DD6A1F8" w14:textId="77777777" w:rsidR="00EB40B6" w:rsidRDefault="00EB40B6" w:rsidP="00597C58">
            <w:r w:rsidRPr="006B339D">
              <w:t>Apapun yang terjadi, saya akan dapat mengatasinya dengan baik</w:t>
            </w:r>
          </w:p>
        </w:tc>
        <w:tc>
          <w:tcPr>
            <w:tcW w:w="567" w:type="dxa"/>
          </w:tcPr>
          <w:p w14:paraId="1E10710D" w14:textId="77777777" w:rsidR="00EB40B6" w:rsidRDefault="00EB40B6" w:rsidP="00597C58"/>
        </w:tc>
        <w:tc>
          <w:tcPr>
            <w:tcW w:w="567" w:type="dxa"/>
          </w:tcPr>
          <w:p w14:paraId="77CDBDE9" w14:textId="77777777" w:rsidR="00EB40B6" w:rsidRDefault="00EB40B6" w:rsidP="00597C58"/>
        </w:tc>
        <w:tc>
          <w:tcPr>
            <w:tcW w:w="567" w:type="dxa"/>
          </w:tcPr>
          <w:p w14:paraId="2AFB8AB5" w14:textId="77777777" w:rsidR="00EB40B6" w:rsidRDefault="00EB40B6" w:rsidP="00597C58"/>
        </w:tc>
        <w:tc>
          <w:tcPr>
            <w:tcW w:w="657" w:type="dxa"/>
          </w:tcPr>
          <w:p w14:paraId="0F050D5C" w14:textId="77777777" w:rsidR="00EB40B6" w:rsidRDefault="00EB40B6" w:rsidP="00597C58"/>
        </w:tc>
      </w:tr>
      <w:tr w:rsidR="00EB40B6" w14:paraId="1A6ED16F" w14:textId="77777777" w:rsidTr="00597C58">
        <w:tc>
          <w:tcPr>
            <w:tcW w:w="562" w:type="dxa"/>
          </w:tcPr>
          <w:p w14:paraId="1C5BD7FE" w14:textId="77777777" w:rsidR="00EB40B6" w:rsidRDefault="00EB40B6" w:rsidP="00597C58">
            <w:r>
              <w:t>11.</w:t>
            </w:r>
          </w:p>
        </w:tc>
        <w:tc>
          <w:tcPr>
            <w:tcW w:w="6096" w:type="dxa"/>
          </w:tcPr>
          <w:p w14:paraId="0A79FF0C" w14:textId="77777777" w:rsidR="00EB40B6" w:rsidRDefault="00EB40B6" w:rsidP="00597C58">
            <w:r w:rsidRPr="006B339D">
              <w:t>Saya merasa tertantang ketika menghadapi suatu permasalahan</w:t>
            </w:r>
          </w:p>
        </w:tc>
        <w:tc>
          <w:tcPr>
            <w:tcW w:w="567" w:type="dxa"/>
          </w:tcPr>
          <w:p w14:paraId="053A25B0" w14:textId="77777777" w:rsidR="00EB40B6" w:rsidRDefault="00EB40B6" w:rsidP="00597C58"/>
        </w:tc>
        <w:tc>
          <w:tcPr>
            <w:tcW w:w="567" w:type="dxa"/>
          </w:tcPr>
          <w:p w14:paraId="22C47880" w14:textId="77777777" w:rsidR="00EB40B6" w:rsidRDefault="00EB40B6" w:rsidP="00597C58"/>
        </w:tc>
        <w:tc>
          <w:tcPr>
            <w:tcW w:w="567" w:type="dxa"/>
          </w:tcPr>
          <w:p w14:paraId="664F9CBE" w14:textId="77777777" w:rsidR="00EB40B6" w:rsidRDefault="00EB40B6" w:rsidP="00597C58"/>
        </w:tc>
        <w:tc>
          <w:tcPr>
            <w:tcW w:w="657" w:type="dxa"/>
          </w:tcPr>
          <w:p w14:paraId="173D017D" w14:textId="77777777" w:rsidR="00EB40B6" w:rsidRDefault="00EB40B6" w:rsidP="00597C58"/>
        </w:tc>
      </w:tr>
      <w:tr w:rsidR="00EB40B6" w14:paraId="34F9F056" w14:textId="77777777" w:rsidTr="00597C58">
        <w:tc>
          <w:tcPr>
            <w:tcW w:w="562" w:type="dxa"/>
          </w:tcPr>
          <w:p w14:paraId="28654B91" w14:textId="77777777" w:rsidR="00EB40B6" w:rsidRDefault="00EB40B6" w:rsidP="00597C58">
            <w:r>
              <w:t>12.</w:t>
            </w:r>
          </w:p>
        </w:tc>
        <w:tc>
          <w:tcPr>
            <w:tcW w:w="6096" w:type="dxa"/>
          </w:tcPr>
          <w:p w14:paraId="5110D503" w14:textId="77777777" w:rsidR="00EB40B6" w:rsidRDefault="00EB40B6" w:rsidP="00597C58">
            <w:r w:rsidRPr="006B339D">
              <w:t>Saya mengumpulkan tugas selalu tepat waktu</w:t>
            </w:r>
          </w:p>
        </w:tc>
        <w:tc>
          <w:tcPr>
            <w:tcW w:w="567" w:type="dxa"/>
          </w:tcPr>
          <w:p w14:paraId="0DC8BE0B" w14:textId="77777777" w:rsidR="00EB40B6" w:rsidRDefault="00EB40B6" w:rsidP="00597C58"/>
        </w:tc>
        <w:tc>
          <w:tcPr>
            <w:tcW w:w="567" w:type="dxa"/>
          </w:tcPr>
          <w:p w14:paraId="692F5953" w14:textId="77777777" w:rsidR="00EB40B6" w:rsidRDefault="00EB40B6" w:rsidP="00597C58"/>
        </w:tc>
        <w:tc>
          <w:tcPr>
            <w:tcW w:w="567" w:type="dxa"/>
          </w:tcPr>
          <w:p w14:paraId="5882C13B" w14:textId="77777777" w:rsidR="00EB40B6" w:rsidRDefault="00EB40B6" w:rsidP="00597C58"/>
        </w:tc>
        <w:tc>
          <w:tcPr>
            <w:tcW w:w="657" w:type="dxa"/>
          </w:tcPr>
          <w:p w14:paraId="2B3BECD8" w14:textId="77777777" w:rsidR="00EB40B6" w:rsidRDefault="00EB40B6" w:rsidP="00597C58"/>
        </w:tc>
      </w:tr>
      <w:tr w:rsidR="00EB40B6" w14:paraId="1C631C2B" w14:textId="77777777" w:rsidTr="00597C58">
        <w:tc>
          <w:tcPr>
            <w:tcW w:w="562" w:type="dxa"/>
          </w:tcPr>
          <w:p w14:paraId="7385F339" w14:textId="77777777" w:rsidR="00EB40B6" w:rsidRDefault="00EB40B6" w:rsidP="00597C58">
            <w:r>
              <w:t>13.</w:t>
            </w:r>
          </w:p>
        </w:tc>
        <w:tc>
          <w:tcPr>
            <w:tcW w:w="6096" w:type="dxa"/>
          </w:tcPr>
          <w:p w14:paraId="74D0C5B1" w14:textId="77777777" w:rsidR="00EB40B6" w:rsidRDefault="00EB40B6" w:rsidP="00597C58">
            <w:r w:rsidRPr="006B339D">
              <w:t>Saya merasa puas jika tugas saya mampu dikerjakan dengan baik</w:t>
            </w:r>
          </w:p>
        </w:tc>
        <w:tc>
          <w:tcPr>
            <w:tcW w:w="567" w:type="dxa"/>
          </w:tcPr>
          <w:p w14:paraId="083D1E66" w14:textId="77777777" w:rsidR="00EB40B6" w:rsidRDefault="00EB40B6" w:rsidP="00597C58"/>
        </w:tc>
        <w:tc>
          <w:tcPr>
            <w:tcW w:w="567" w:type="dxa"/>
          </w:tcPr>
          <w:p w14:paraId="2BC3F5B7" w14:textId="77777777" w:rsidR="00EB40B6" w:rsidRDefault="00EB40B6" w:rsidP="00597C58"/>
        </w:tc>
        <w:tc>
          <w:tcPr>
            <w:tcW w:w="567" w:type="dxa"/>
          </w:tcPr>
          <w:p w14:paraId="17B62BF9" w14:textId="77777777" w:rsidR="00EB40B6" w:rsidRDefault="00EB40B6" w:rsidP="00597C58"/>
        </w:tc>
        <w:tc>
          <w:tcPr>
            <w:tcW w:w="657" w:type="dxa"/>
          </w:tcPr>
          <w:p w14:paraId="42C1B5AA" w14:textId="77777777" w:rsidR="00EB40B6" w:rsidRDefault="00EB40B6" w:rsidP="00597C58"/>
        </w:tc>
      </w:tr>
      <w:tr w:rsidR="00EB40B6" w14:paraId="2C1E2E10" w14:textId="77777777" w:rsidTr="00597C58">
        <w:tc>
          <w:tcPr>
            <w:tcW w:w="562" w:type="dxa"/>
          </w:tcPr>
          <w:p w14:paraId="213C5632" w14:textId="77777777" w:rsidR="00EB40B6" w:rsidRDefault="00EB40B6" w:rsidP="00597C58">
            <w:r>
              <w:t>14.</w:t>
            </w:r>
          </w:p>
        </w:tc>
        <w:tc>
          <w:tcPr>
            <w:tcW w:w="6096" w:type="dxa"/>
          </w:tcPr>
          <w:p w14:paraId="22C374F6" w14:textId="77777777" w:rsidR="00EB40B6" w:rsidRDefault="00EB40B6" w:rsidP="00597C58">
            <w:r w:rsidRPr="006B339D">
              <w:t>Gangguan konsentrasi tidak akan menghambat saya dalam mencapai tujuan</w:t>
            </w:r>
          </w:p>
        </w:tc>
        <w:tc>
          <w:tcPr>
            <w:tcW w:w="567" w:type="dxa"/>
          </w:tcPr>
          <w:p w14:paraId="3F6ACF11" w14:textId="77777777" w:rsidR="00EB40B6" w:rsidRDefault="00EB40B6" w:rsidP="00597C58"/>
        </w:tc>
        <w:tc>
          <w:tcPr>
            <w:tcW w:w="567" w:type="dxa"/>
          </w:tcPr>
          <w:p w14:paraId="7F96A6DF" w14:textId="77777777" w:rsidR="00EB40B6" w:rsidRDefault="00EB40B6" w:rsidP="00597C58"/>
        </w:tc>
        <w:tc>
          <w:tcPr>
            <w:tcW w:w="567" w:type="dxa"/>
          </w:tcPr>
          <w:p w14:paraId="518CC833" w14:textId="77777777" w:rsidR="00EB40B6" w:rsidRDefault="00EB40B6" w:rsidP="00597C58"/>
        </w:tc>
        <w:tc>
          <w:tcPr>
            <w:tcW w:w="657" w:type="dxa"/>
          </w:tcPr>
          <w:p w14:paraId="20E92ADD" w14:textId="77777777" w:rsidR="00EB40B6" w:rsidRDefault="00EB40B6" w:rsidP="00597C58"/>
        </w:tc>
      </w:tr>
      <w:tr w:rsidR="00EB40B6" w14:paraId="4AD1215B" w14:textId="77777777" w:rsidTr="00597C58">
        <w:tc>
          <w:tcPr>
            <w:tcW w:w="562" w:type="dxa"/>
          </w:tcPr>
          <w:p w14:paraId="1CD9E41F" w14:textId="77777777" w:rsidR="00EB40B6" w:rsidRDefault="00EB40B6" w:rsidP="00597C58">
            <w:r>
              <w:t>15.</w:t>
            </w:r>
          </w:p>
        </w:tc>
        <w:tc>
          <w:tcPr>
            <w:tcW w:w="6096" w:type="dxa"/>
          </w:tcPr>
          <w:p w14:paraId="6E113799" w14:textId="77777777" w:rsidR="00EB40B6" w:rsidRDefault="00EB40B6" w:rsidP="00597C58">
            <w:r w:rsidRPr="006B339D">
              <w:t>Saya yakin mampu mencapai prestasi</w:t>
            </w:r>
          </w:p>
        </w:tc>
        <w:tc>
          <w:tcPr>
            <w:tcW w:w="567" w:type="dxa"/>
          </w:tcPr>
          <w:p w14:paraId="258EED95" w14:textId="77777777" w:rsidR="00EB40B6" w:rsidRDefault="00EB40B6" w:rsidP="00597C58"/>
        </w:tc>
        <w:tc>
          <w:tcPr>
            <w:tcW w:w="567" w:type="dxa"/>
          </w:tcPr>
          <w:p w14:paraId="773D307D" w14:textId="77777777" w:rsidR="00EB40B6" w:rsidRDefault="00EB40B6" w:rsidP="00597C58"/>
        </w:tc>
        <w:tc>
          <w:tcPr>
            <w:tcW w:w="567" w:type="dxa"/>
          </w:tcPr>
          <w:p w14:paraId="017A1091" w14:textId="77777777" w:rsidR="00EB40B6" w:rsidRDefault="00EB40B6" w:rsidP="00597C58"/>
        </w:tc>
        <w:tc>
          <w:tcPr>
            <w:tcW w:w="657" w:type="dxa"/>
          </w:tcPr>
          <w:p w14:paraId="42DA468B" w14:textId="77777777" w:rsidR="00EB40B6" w:rsidRDefault="00EB40B6" w:rsidP="00597C58"/>
        </w:tc>
      </w:tr>
    </w:tbl>
    <w:p w14:paraId="53F983B6" w14:textId="77777777" w:rsidR="00EB40B6" w:rsidRDefault="00EB40B6" w:rsidP="00EB40B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3ECD49" w14:textId="77777777" w:rsidR="00EB40B6" w:rsidRPr="00250AD9" w:rsidRDefault="00EB40B6" w:rsidP="00EB40B6">
      <w:pPr>
        <w:tabs>
          <w:tab w:val="left" w:pos="3600"/>
        </w:tabs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0AD9">
        <w:rPr>
          <w:rFonts w:ascii="Times New Roman" w:eastAsia="Times New Roman" w:hAnsi="Times New Roman" w:cs="Times New Roman"/>
          <w:b/>
          <w:bCs/>
          <w:sz w:val="24"/>
          <w:szCs w:val="24"/>
        </w:rPr>
        <w:t>Skala Quarter Life Crisis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096"/>
        <w:gridCol w:w="567"/>
        <w:gridCol w:w="567"/>
        <w:gridCol w:w="567"/>
        <w:gridCol w:w="657"/>
      </w:tblGrid>
      <w:tr w:rsidR="00EB40B6" w14:paraId="6F4A1596" w14:textId="77777777" w:rsidTr="00597C58">
        <w:tc>
          <w:tcPr>
            <w:tcW w:w="562" w:type="dxa"/>
          </w:tcPr>
          <w:p w14:paraId="52564023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No.</w:t>
            </w:r>
          </w:p>
        </w:tc>
        <w:tc>
          <w:tcPr>
            <w:tcW w:w="6096" w:type="dxa"/>
          </w:tcPr>
          <w:p w14:paraId="51E757A7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Pernyataan</w:t>
            </w:r>
          </w:p>
        </w:tc>
        <w:tc>
          <w:tcPr>
            <w:tcW w:w="567" w:type="dxa"/>
          </w:tcPr>
          <w:p w14:paraId="331A92D0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SS</w:t>
            </w:r>
          </w:p>
        </w:tc>
        <w:tc>
          <w:tcPr>
            <w:tcW w:w="567" w:type="dxa"/>
          </w:tcPr>
          <w:p w14:paraId="1D7EF3AE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S</w:t>
            </w:r>
          </w:p>
        </w:tc>
        <w:tc>
          <w:tcPr>
            <w:tcW w:w="567" w:type="dxa"/>
          </w:tcPr>
          <w:p w14:paraId="2A5723F1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TS</w:t>
            </w:r>
          </w:p>
        </w:tc>
        <w:tc>
          <w:tcPr>
            <w:tcW w:w="657" w:type="dxa"/>
          </w:tcPr>
          <w:p w14:paraId="6C0AA432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STS</w:t>
            </w:r>
          </w:p>
        </w:tc>
      </w:tr>
      <w:tr w:rsidR="00EB40B6" w14:paraId="7479206E" w14:textId="77777777" w:rsidTr="00597C58">
        <w:tc>
          <w:tcPr>
            <w:tcW w:w="562" w:type="dxa"/>
          </w:tcPr>
          <w:p w14:paraId="082B0C6A" w14:textId="77777777" w:rsidR="00EB40B6" w:rsidRDefault="00EB40B6" w:rsidP="00597C58">
            <w:r>
              <w:t>1.</w:t>
            </w:r>
          </w:p>
        </w:tc>
        <w:tc>
          <w:tcPr>
            <w:tcW w:w="6096" w:type="dxa"/>
          </w:tcPr>
          <w:p w14:paraId="7687E7CA" w14:textId="77777777" w:rsidR="00EB40B6" w:rsidRDefault="00EB40B6" w:rsidP="00597C58">
            <w:r w:rsidRPr="006B339D">
              <w:t>Saya ragu apakah harus melanjutkan studi atau bekerja di perusahaan.</w:t>
            </w:r>
          </w:p>
        </w:tc>
        <w:tc>
          <w:tcPr>
            <w:tcW w:w="567" w:type="dxa"/>
          </w:tcPr>
          <w:p w14:paraId="56D433CE" w14:textId="77777777" w:rsidR="00EB40B6" w:rsidRDefault="00EB40B6" w:rsidP="00597C58"/>
        </w:tc>
        <w:tc>
          <w:tcPr>
            <w:tcW w:w="567" w:type="dxa"/>
          </w:tcPr>
          <w:p w14:paraId="25D456C1" w14:textId="77777777" w:rsidR="00EB40B6" w:rsidRDefault="00EB40B6" w:rsidP="00597C58"/>
        </w:tc>
        <w:tc>
          <w:tcPr>
            <w:tcW w:w="567" w:type="dxa"/>
          </w:tcPr>
          <w:p w14:paraId="5E10F9B0" w14:textId="77777777" w:rsidR="00EB40B6" w:rsidRDefault="00EB40B6" w:rsidP="00597C58"/>
        </w:tc>
        <w:tc>
          <w:tcPr>
            <w:tcW w:w="657" w:type="dxa"/>
          </w:tcPr>
          <w:p w14:paraId="4C47AB08" w14:textId="77777777" w:rsidR="00EB40B6" w:rsidRDefault="00EB40B6" w:rsidP="00597C58"/>
        </w:tc>
      </w:tr>
      <w:tr w:rsidR="00EB40B6" w14:paraId="4507F897" w14:textId="77777777" w:rsidTr="00597C58">
        <w:tc>
          <w:tcPr>
            <w:tcW w:w="562" w:type="dxa"/>
          </w:tcPr>
          <w:p w14:paraId="65DE0396" w14:textId="77777777" w:rsidR="00EB40B6" w:rsidRDefault="00EB40B6" w:rsidP="00597C58">
            <w:r>
              <w:t>2.</w:t>
            </w:r>
          </w:p>
        </w:tc>
        <w:tc>
          <w:tcPr>
            <w:tcW w:w="6096" w:type="dxa"/>
          </w:tcPr>
          <w:p w14:paraId="113C736D" w14:textId="77777777" w:rsidR="00EB40B6" w:rsidRDefault="00EB40B6" w:rsidP="00597C58">
            <w:r w:rsidRPr="006B339D">
              <w:t>Saya bimbang apakah bekerja diinstansi/perusahaan adalah keputusan yang terbaik</w:t>
            </w:r>
          </w:p>
        </w:tc>
        <w:tc>
          <w:tcPr>
            <w:tcW w:w="567" w:type="dxa"/>
          </w:tcPr>
          <w:p w14:paraId="5724DF95" w14:textId="77777777" w:rsidR="00EB40B6" w:rsidRDefault="00EB40B6" w:rsidP="00597C58"/>
        </w:tc>
        <w:tc>
          <w:tcPr>
            <w:tcW w:w="567" w:type="dxa"/>
          </w:tcPr>
          <w:p w14:paraId="3CA23FCE" w14:textId="77777777" w:rsidR="00EB40B6" w:rsidRDefault="00EB40B6" w:rsidP="00597C58"/>
        </w:tc>
        <w:tc>
          <w:tcPr>
            <w:tcW w:w="567" w:type="dxa"/>
          </w:tcPr>
          <w:p w14:paraId="37769229" w14:textId="77777777" w:rsidR="00EB40B6" w:rsidRDefault="00EB40B6" w:rsidP="00597C58"/>
        </w:tc>
        <w:tc>
          <w:tcPr>
            <w:tcW w:w="657" w:type="dxa"/>
          </w:tcPr>
          <w:p w14:paraId="5AD1FDF1" w14:textId="77777777" w:rsidR="00EB40B6" w:rsidRDefault="00EB40B6" w:rsidP="00597C58"/>
        </w:tc>
      </w:tr>
      <w:tr w:rsidR="00EB40B6" w14:paraId="5C9B9FC5" w14:textId="77777777" w:rsidTr="00597C58">
        <w:tc>
          <w:tcPr>
            <w:tcW w:w="562" w:type="dxa"/>
          </w:tcPr>
          <w:p w14:paraId="5DD8A43A" w14:textId="77777777" w:rsidR="00EB40B6" w:rsidRDefault="00EB40B6" w:rsidP="00597C58">
            <w:r>
              <w:t>3.</w:t>
            </w:r>
          </w:p>
        </w:tc>
        <w:tc>
          <w:tcPr>
            <w:tcW w:w="6096" w:type="dxa"/>
          </w:tcPr>
          <w:p w14:paraId="5B212A13" w14:textId="77777777" w:rsidR="00EB40B6" w:rsidRDefault="00EB40B6" w:rsidP="00597C58">
            <w:r w:rsidRPr="006B339D">
              <w:t>Saya khawatir kekasih saya bukanlah orang yang tepat.</w:t>
            </w:r>
          </w:p>
        </w:tc>
        <w:tc>
          <w:tcPr>
            <w:tcW w:w="567" w:type="dxa"/>
          </w:tcPr>
          <w:p w14:paraId="2257EF0D" w14:textId="77777777" w:rsidR="00EB40B6" w:rsidRDefault="00EB40B6" w:rsidP="00597C58"/>
        </w:tc>
        <w:tc>
          <w:tcPr>
            <w:tcW w:w="567" w:type="dxa"/>
          </w:tcPr>
          <w:p w14:paraId="227A7887" w14:textId="77777777" w:rsidR="00EB40B6" w:rsidRDefault="00EB40B6" w:rsidP="00597C58"/>
        </w:tc>
        <w:tc>
          <w:tcPr>
            <w:tcW w:w="567" w:type="dxa"/>
          </w:tcPr>
          <w:p w14:paraId="4F6E8C5D" w14:textId="77777777" w:rsidR="00EB40B6" w:rsidRDefault="00EB40B6" w:rsidP="00597C58"/>
        </w:tc>
        <w:tc>
          <w:tcPr>
            <w:tcW w:w="657" w:type="dxa"/>
          </w:tcPr>
          <w:p w14:paraId="5F0BA3E6" w14:textId="77777777" w:rsidR="00EB40B6" w:rsidRDefault="00EB40B6" w:rsidP="00597C58"/>
        </w:tc>
      </w:tr>
      <w:tr w:rsidR="00EB40B6" w14:paraId="0AD54523" w14:textId="77777777" w:rsidTr="00597C58">
        <w:tc>
          <w:tcPr>
            <w:tcW w:w="562" w:type="dxa"/>
          </w:tcPr>
          <w:p w14:paraId="594D3403" w14:textId="77777777" w:rsidR="00EB40B6" w:rsidRDefault="00EB40B6" w:rsidP="00597C58">
            <w:r>
              <w:t>4.</w:t>
            </w:r>
          </w:p>
        </w:tc>
        <w:tc>
          <w:tcPr>
            <w:tcW w:w="6096" w:type="dxa"/>
          </w:tcPr>
          <w:p w14:paraId="01D14311" w14:textId="77777777" w:rsidR="00EB40B6" w:rsidRDefault="00EB40B6" w:rsidP="00597C58">
            <w:pPr>
              <w:tabs>
                <w:tab w:val="left" w:pos="1185"/>
              </w:tabs>
            </w:pPr>
            <w:r w:rsidRPr="006B339D">
              <w:t>Waktu berlalu begitu cepat, namun saya belum menemukan karier yang tepat.</w:t>
            </w:r>
          </w:p>
        </w:tc>
        <w:tc>
          <w:tcPr>
            <w:tcW w:w="567" w:type="dxa"/>
          </w:tcPr>
          <w:p w14:paraId="54068CD6" w14:textId="77777777" w:rsidR="00EB40B6" w:rsidRDefault="00EB40B6" w:rsidP="00597C58"/>
        </w:tc>
        <w:tc>
          <w:tcPr>
            <w:tcW w:w="567" w:type="dxa"/>
          </w:tcPr>
          <w:p w14:paraId="1A55C749" w14:textId="77777777" w:rsidR="00EB40B6" w:rsidRDefault="00EB40B6" w:rsidP="00597C58"/>
        </w:tc>
        <w:tc>
          <w:tcPr>
            <w:tcW w:w="567" w:type="dxa"/>
          </w:tcPr>
          <w:p w14:paraId="67CB0852" w14:textId="77777777" w:rsidR="00EB40B6" w:rsidRDefault="00EB40B6" w:rsidP="00597C58"/>
        </w:tc>
        <w:tc>
          <w:tcPr>
            <w:tcW w:w="657" w:type="dxa"/>
          </w:tcPr>
          <w:p w14:paraId="730B1298" w14:textId="77777777" w:rsidR="00EB40B6" w:rsidRDefault="00EB40B6" w:rsidP="00597C58"/>
        </w:tc>
      </w:tr>
      <w:tr w:rsidR="00EB40B6" w14:paraId="789A282D" w14:textId="77777777" w:rsidTr="00597C58">
        <w:tc>
          <w:tcPr>
            <w:tcW w:w="562" w:type="dxa"/>
          </w:tcPr>
          <w:p w14:paraId="32CA0331" w14:textId="77777777" w:rsidR="00EB40B6" w:rsidRDefault="00EB40B6" w:rsidP="00597C58">
            <w:r>
              <w:t>5.</w:t>
            </w:r>
          </w:p>
        </w:tc>
        <w:tc>
          <w:tcPr>
            <w:tcW w:w="6096" w:type="dxa"/>
          </w:tcPr>
          <w:p w14:paraId="0AE9407A" w14:textId="77777777" w:rsidR="00EB40B6" w:rsidRDefault="00EB40B6" w:rsidP="00597C58">
            <w:r w:rsidRPr="006B339D">
              <w:t>Saya mampu melalui berbagai rintangan.</w:t>
            </w:r>
          </w:p>
        </w:tc>
        <w:tc>
          <w:tcPr>
            <w:tcW w:w="567" w:type="dxa"/>
          </w:tcPr>
          <w:p w14:paraId="315B3B59" w14:textId="77777777" w:rsidR="00EB40B6" w:rsidRDefault="00EB40B6" w:rsidP="00597C58"/>
        </w:tc>
        <w:tc>
          <w:tcPr>
            <w:tcW w:w="567" w:type="dxa"/>
          </w:tcPr>
          <w:p w14:paraId="1400938F" w14:textId="77777777" w:rsidR="00EB40B6" w:rsidRDefault="00EB40B6" w:rsidP="00597C58"/>
        </w:tc>
        <w:tc>
          <w:tcPr>
            <w:tcW w:w="567" w:type="dxa"/>
          </w:tcPr>
          <w:p w14:paraId="7529A0B3" w14:textId="77777777" w:rsidR="00EB40B6" w:rsidRDefault="00EB40B6" w:rsidP="00597C58"/>
        </w:tc>
        <w:tc>
          <w:tcPr>
            <w:tcW w:w="657" w:type="dxa"/>
          </w:tcPr>
          <w:p w14:paraId="5906E55E" w14:textId="77777777" w:rsidR="00EB40B6" w:rsidRDefault="00EB40B6" w:rsidP="00597C58"/>
        </w:tc>
      </w:tr>
      <w:tr w:rsidR="00EB40B6" w14:paraId="08F05398" w14:textId="77777777" w:rsidTr="00597C58">
        <w:tc>
          <w:tcPr>
            <w:tcW w:w="562" w:type="dxa"/>
          </w:tcPr>
          <w:p w14:paraId="4D044F2B" w14:textId="77777777" w:rsidR="00EB40B6" w:rsidRDefault="00EB40B6" w:rsidP="00597C58">
            <w:r>
              <w:t>6.</w:t>
            </w:r>
          </w:p>
        </w:tc>
        <w:tc>
          <w:tcPr>
            <w:tcW w:w="6096" w:type="dxa"/>
          </w:tcPr>
          <w:p w14:paraId="395DF22C" w14:textId="77777777" w:rsidR="00EB40B6" w:rsidRDefault="00EB40B6" w:rsidP="00597C58">
            <w:r w:rsidRPr="006B339D">
              <w:t>Saya yakin bahwa usaha yang saya lakukan akan membuahkan hasil yang baik.</w:t>
            </w:r>
          </w:p>
        </w:tc>
        <w:tc>
          <w:tcPr>
            <w:tcW w:w="567" w:type="dxa"/>
          </w:tcPr>
          <w:p w14:paraId="64205BBF" w14:textId="77777777" w:rsidR="00EB40B6" w:rsidRDefault="00EB40B6" w:rsidP="00597C58"/>
        </w:tc>
        <w:tc>
          <w:tcPr>
            <w:tcW w:w="567" w:type="dxa"/>
          </w:tcPr>
          <w:p w14:paraId="486C9F74" w14:textId="77777777" w:rsidR="00EB40B6" w:rsidRDefault="00EB40B6" w:rsidP="00597C58"/>
        </w:tc>
        <w:tc>
          <w:tcPr>
            <w:tcW w:w="567" w:type="dxa"/>
          </w:tcPr>
          <w:p w14:paraId="0A2E02A8" w14:textId="77777777" w:rsidR="00EB40B6" w:rsidRDefault="00EB40B6" w:rsidP="00597C58"/>
        </w:tc>
        <w:tc>
          <w:tcPr>
            <w:tcW w:w="657" w:type="dxa"/>
          </w:tcPr>
          <w:p w14:paraId="22288E85" w14:textId="77777777" w:rsidR="00EB40B6" w:rsidRDefault="00EB40B6" w:rsidP="00597C58"/>
        </w:tc>
      </w:tr>
      <w:tr w:rsidR="00EB40B6" w14:paraId="43A0D476" w14:textId="77777777" w:rsidTr="00597C58">
        <w:tc>
          <w:tcPr>
            <w:tcW w:w="562" w:type="dxa"/>
          </w:tcPr>
          <w:p w14:paraId="06C3A871" w14:textId="77777777" w:rsidR="00EB40B6" w:rsidRDefault="00EB40B6" w:rsidP="00597C58">
            <w:r>
              <w:t>7.</w:t>
            </w:r>
          </w:p>
        </w:tc>
        <w:tc>
          <w:tcPr>
            <w:tcW w:w="6096" w:type="dxa"/>
          </w:tcPr>
          <w:p w14:paraId="1B21AFB3" w14:textId="77777777" w:rsidR="00EB40B6" w:rsidRDefault="00EB40B6" w:rsidP="00597C58">
            <w:pPr>
              <w:tabs>
                <w:tab w:val="left" w:pos="3675"/>
              </w:tabs>
            </w:pPr>
            <w:r w:rsidRPr="006B339D">
              <w:t>Saya memiliki begitu banyak kekurangan, kelemahan dan tidak memiliki kelebihan yang bisa dibanggakan.</w:t>
            </w:r>
          </w:p>
        </w:tc>
        <w:tc>
          <w:tcPr>
            <w:tcW w:w="567" w:type="dxa"/>
          </w:tcPr>
          <w:p w14:paraId="765E25CA" w14:textId="77777777" w:rsidR="00EB40B6" w:rsidRDefault="00EB40B6" w:rsidP="00597C58"/>
        </w:tc>
        <w:tc>
          <w:tcPr>
            <w:tcW w:w="567" w:type="dxa"/>
          </w:tcPr>
          <w:p w14:paraId="14DCA654" w14:textId="77777777" w:rsidR="00EB40B6" w:rsidRDefault="00EB40B6" w:rsidP="00597C58"/>
        </w:tc>
        <w:tc>
          <w:tcPr>
            <w:tcW w:w="567" w:type="dxa"/>
          </w:tcPr>
          <w:p w14:paraId="6FE5A660" w14:textId="77777777" w:rsidR="00EB40B6" w:rsidRDefault="00EB40B6" w:rsidP="00597C58"/>
        </w:tc>
        <w:tc>
          <w:tcPr>
            <w:tcW w:w="657" w:type="dxa"/>
          </w:tcPr>
          <w:p w14:paraId="582CA41D" w14:textId="77777777" w:rsidR="00EB40B6" w:rsidRDefault="00EB40B6" w:rsidP="00597C58"/>
        </w:tc>
      </w:tr>
      <w:tr w:rsidR="00EB40B6" w14:paraId="32DB10E6" w14:textId="77777777" w:rsidTr="00597C58">
        <w:tc>
          <w:tcPr>
            <w:tcW w:w="562" w:type="dxa"/>
          </w:tcPr>
          <w:p w14:paraId="0C038A3D" w14:textId="77777777" w:rsidR="00EB40B6" w:rsidRDefault="00EB40B6" w:rsidP="00597C58">
            <w:r>
              <w:t>8.</w:t>
            </w:r>
          </w:p>
        </w:tc>
        <w:tc>
          <w:tcPr>
            <w:tcW w:w="6096" w:type="dxa"/>
          </w:tcPr>
          <w:p w14:paraId="7EDAF1B1" w14:textId="77777777" w:rsidR="00EB40B6" w:rsidRDefault="00EB40B6" w:rsidP="00597C58">
            <w:r w:rsidRPr="006B339D">
              <w:t>Kehidupan saya berjalan sesuai dengan yang saya inginkan.</w:t>
            </w:r>
          </w:p>
        </w:tc>
        <w:tc>
          <w:tcPr>
            <w:tcW w:w="567" w:type="dxa"/>
          </w:tcPr>
          <w:p w14:paraId="30770199" w14:textId="77777777" w:rsidR="00EB40B6" w:rsidRDefault="00EB40B6" w:rsidP="00597C58"/>
        </w:tc>
        <w:tc>
          <w:tcPr>
            <w:tcW w:w="567" w:type="dxa"/>
          </w:tcPr>
          <w:p w14:paraId="60850C71" w14:textId="77777777" w:rsidR="00EB40B6" w:rsidRDefault="00EB40B6" w:rsidP="00597C58"/>
        </w:tc>
        <w:tc>
          <w:tcPr>
            <w:tcW w:w="567" w:type="dxa"/>
          </w:tcPr>
          <w:p w14:paraId="6B3B3E4A" w14:textId="77777777" w:rsidR="00EB40B6" w:rsidRDefault="00EB40B6" w:rsidP="00597C58"/>
        </w:tc>
        <w:tc>
          <w:tcPr>
            <w:tcW w:w="657" w:type="dxa"/>
          </w:tcPr>
          <w:p w14:paraId="5AD184A8" w14:textId="77777777" w:rsidR="00EB40B6" w:rsidRDefault="00EB40B6" w:rsidP="00597C58"/>
        </w:tc>
      </w:tr>
      <w:tr w:rsidR="00EB40B6" w14:paraId="621893FB" w14:textId="77777777" w:rsidTr="00597C58">
        <w:tc>
          <w:tcPr>
            <w:tcW w:w="562" w:type="dxa"/>
          </w:tcPr>
          <w:p w14:paraId="192428AA" w14:textId="77777777" w:rsidR="00EB40B6" w:rsidRDefault="00EB40B6" w:rsidP="00597C58">
            <w:r>
              <w:t>9.</w:t>
            </w:r>
          </w:p>
        </w:tc>
        <w:tc>
          <w:tcPr>
            <w:tcW w:w="6096" w:type="dxa"/>
          </w:tcPr>
          <w:p w14:paraId="1B38C4D2" w14:textId="77777777" w:rsidR="00EB40B6" w:rsidRDefault="00EB40B6" w:rsidP="00597C58">
            <w:r w:rsidRPr="00FC4338">
              <w:t>Saya benci dengan kehidupan yang saya miliki.</w:t>
            </w:r>
          </w:p>
        </w:tc>
        <w:tc>
          <w:tcPr>
            <w:tcW w:w="567" w:type="dxa"/>
          </w:tcPr>
          <w:p w14:paraId="6BE37591" w14:textId="77777777" w:rsidR="00EB40B6" w:rsidRDefault="00EB40B6" w:rsidP="00597C58"/>
        </w:tc>
        <w:tc>
          <w:tcPr>
            <w:tcW w:w="567" w:type="dxa"/>
          </w:tcPr>
          <w:p w14:paraId="10222E3F" w14:textId="77777777" w:rsidR="00EB40B6" w:rsidRDefault="00EB40B6" w:rsidP="00597C58"/>
        </w:tc>
        <w:tc>
          <w:tcPr>
            <w:tcW w:w="567" w:type="dxa"/>
          </w:tcPr>
          <w:p w14:paraId="0A54D007" w14:textId="77777777" w:rsidR="00EB40B6" w:rsidRDefault="00EB40B6" w:rsidP="00597C58"/>
        </w:tc>
        <w:tc>
          <w:tcPr>
            <w:tcW w:w="657" w:type="dxa"/>
          </w:tcPr>
          <w:p w14:paraId="72BD454D" w14:textId="77777777" w:rsidR="00EB40B6" w:rsidRDefault="00EB40B6" w:rsidP="00597C58"/>
        </w:tc>
      </w:tr>
      <w:tr w:rsidR="00EB40B6" w14:paraId="1E8BB2A3" w14:textId="77777777" w:rsidTr="00597C58">
        <w:tc>
          <w:tcPr>
            <w:tcW w:w="562" w:type="dxa"/>
          </w:tcPr>
          <w:p w14:paraId="63F1EB82" w14:textId="77777777" w:rsidR="00EB40B6" w:rsidRDefault="00EB40B6" w:rsidP="00597C58">
            <w:r>
              <w:t>10.</w:t>
            </w:r>
          </w:p>
        </w:tc>
        <w:tc>
          <w:tcPr>
            <w:tcW w:w="6096" w:type="dxa"/>
          </w:tcPr>
          <w:p w14:paraId="52E4C692" w14:textId="77777777" w:rsidR="00EB40B6" w:rsidRDefault="00EB40B6" w:rsidP="00597C58">
            <w:r w:rsidRPr="00FC4338">
              <w:t>Saya akan bekerja di perusahaan/instansi setelah lulus.</w:t>
            </w:r>
          </w:p>
        </w:tc>
        <w:tc>
          <w:tcPr>
            <w:tcW w:w="567" w:type="dxa"/>
          </w:tcPr>
          <w:p w14:paraId="2DA2C1E8" w14:textId="77777777" w:rsidR="00EB40B6" w:rsidRDefault="00EB40B6" w:rsidP="00597C58"/>
        </w:tc>
        <w:tc>
          <w:tcPr>
            <w:tcW w:w="567" w:type="dxa"/>
          </w:tcPr>
          <w:p w14:paraId="57F5A637" w14:textId="77777777" w:rsidR="00EB40B6" w:rsidRDefault="00EB40B6" w:rsidP="00597C58"/>
        </w:tc>
        <w:tc>
          <w:tcPr>
            <w:tcW w:w="567" w:type="dxa"/>
          </w:tcPr>
          <w:p w14:paraId="05F66A05" w14:textId="77777777" w:rsidR="00EB40B6" w:rsidRDefault="00EB40B6" w:rsidP="00597C58"/>
        </w:tc>
        <w:tc>
          <w:tcPr>
            <w:tcW w:w="657" w:type="dxa"/>
          </w:tcPr>
          <w:p w14:paraId="594DF3B8" w14:textId="77777777" w:rsidR="00EB40B6" w:rsidRDefault="00EB40B6" w:rsidP="00597C58"/>
        </w:tc>
      </w:tr>
      <w:tr w:rsidR="00EB40B6" w14:paraId="421E4E35" w14:textId="77777777" w:rsidTr="00597C58">
        <w:tc>
          <w:tcPr>
            <w:tcW w:w="562" w:type="dxa"/>
          </w:tcPr>
          <w:p w14:paraId="7050D40E" w14:textId="77777777" w:rsidR="00EB40B6" w:rsidRDefault="00EB40B6" w:rsidP="00597C58">
            <w:r>
              <w:t>11.</w:t>
            </w:r>
          </w:p>
        </w:tc>
        <w:tc>
          <w:tcPr>
            <w:tcW w:w="6096" w:type="dxa"/>
          </w:tcPr>
          <w:p w14:paraId="67E409CE" w14:textId="77777777" w:rsidR="00EB40B6" w:rsidRDefault="00EB40B6" w:rsidP="00597C58">
            <w:r w:rsidRPr="00FC4338">
              <w:t>Saya belum tahu apa yang akan saya lakukan setelah lulus nanti.</w:t>
            </w:r>
          </w:p>
        </w:tc>
        <w:tc>
          <w:tcPr>
            <w:tcW w:w="567" w:type="dxa"/>
          </w:tcPr>
          <w:p w14:paraId="32591341" w14:textId="77777777" w:rsidR="00EB40B6" w:rsidRDefault="00EB40B6" w:rsidP="00597C58"/>
        </w:tc>
        <w:tc>
          <w:tcPr>
            <w:tcW w:w="567" w:type="dxa"/>
          </w:tcPr>
          <w:p w14:paraId="1E448247" w14:textId="77777777" w:rsidR="00EB40B6" w:rsidRDefault="00EB40B6" w:rsidP="00597C58"/>
        </w:tc>
        <w:tc>
          <w:tcPr>
            <w:tcW w:w="567" w:type="dxa"/>
          </w:tcPr>
          <w:p w14:paraId="45469338" w14:textId="77777777" w:rsidR="00EB40B6" w:rsidRDefault="00EB40B6" w:rsidP="00597C58"/>
        </w:tc>
        <w:tc>
          <w:tcPr>
            <w:tcW w:w="657" w:type="dxa"/>
          </w:tcPr>
          <w:p w14:paraId="3F8A9260" w14:textId="77777777" w:rsidR="00EB40B6" w:rsidRDefault="00EB40B6" w:rsidP="00597C58"/>
        </w:tc>
      </w:tr>
      <w:tr w:rsidR="00EB40B6" w14:paraId="594EFC29" w14:textId="77777777" w:rsidTr="00597C58">
        <w:tc>
          <w:tcPr>
            <w:tcW w:w="562" w:type="dxa"/>
          </w:tcPr>
          <w:p w14:paraId="1FAB1F39" w14:textId="77777777" w:rsidR="00EB40B6" w:rsidRDefault="00EB40B6" w:rsidP="00597C58">
            <w:r>
              <w:lastRenderedPageBreak/>
              <w:t>12.</w:t>
            </w:r>
          </w:p>
        </w:tc>
        <w:tc>
          <w:tcPr>
            <w:tcW w:w="6096" w:type="dxa"/>
          </w:tcPr>
          <w:p w14:paraId="02D98AA1" w14:textId="77777777" w:rsidR="00EB40B6" w:rsidRDefault="00EB40B6" w:rsidP="00597C58">
            <w:r w:rsidRPr="00FC4338">
              <w:t>Saya tidak merasa khawatir tentang masa depan.</w:t>
            </w:r>
          </w:p>
        </w:tc>
        <w:tc>
          <w:tcPr>
            <w:tcW w:w="567" w:type="dxa"/>
          </w:tcPr>
          <w:p w14:paraId="6EA7E973" w14:textId="77777777" w:rsidR="00EB40B6" w:rsidRDefault="00EB40B6" w:rsidP="00597C58"/>
        </w:tc>
        <w:tc>
          <w:tcPr>
            <w:tcW w:w="567" w:type="dxa"/>
          </w:tcPr>
          <w:p w14:paraId="3AB3CC01" w14:textId="77777777" w:rsidR="00EB40B6" w:rsidRDefault="00EB40B6" w:rsidP="00597C58"/>
        </w:tc>
        <w:tc>
          <w:tcPr>
            <w:tcW w:w="567" w:type="dxa"/>
          </w:tcPr>
          <w:p w14:paraId="1EA60A12" w14:textId="77777777" w:rsidR="00EB40B6" w:rsidRDefault="00EB40B6" w:rsidP="00597C58"/>
        </w:tc>
        <w:tc>
          <w:tcPr>
            <w:tcW w:w="657" w:type="dxa"/>
          </w:tcPr>
          <w:p w14:paraId="62DD27DC" w14:textId="77777777" w:rsidR="00EB40B6" w:rsidRDefault="00EB40B6" w:rsidP="00597C58"/>
        </w:tc>
      </w:tr>
      <w:tr w:rsidR="00EB40B6" w14:paraId="516DAF04" w14:textId="77777777" w:rsidTr="00597C58">
        <w:tc>
          <w:tcPr>
            <w:tcW w:w="562" w:type="dxa"/>
          </w:tcPr>
          <w:p w14:paraId="462C978C" w14:textId="77777777" w:rsidR="00EB40B6" w:rsidRDefault="00EB40B6" w:rsidP="00597C58">
            <w:r>
              <w:t>13.</w:t>
            </w:r>
          </w:p>
        </w:tc>
        <w:tc>
          <w:tcPr>
            <w:tcW w:w="6096" w:type="dxa"/>
          </w:tcPr>
          <w:p w14:paraId="37BEA9DB" w14:textId="77777777" w:rsidR="00EB40B6" w:rsidRDefault="00EB40B6" w:rsidP="00597C58">
            <w:r w:rsidRPr="00FC4338">
              <w:t>Saya akan mendapatkan pekerjaan sesuai dengan keinginan saya.</w:t>
            </w:r>
          </w:p>
        </w:tc>
        <w:tc>
          <w:tcPr>
            <w:tcW w:w="567" w:type="dxa"/>
          </w:tcPr>
          <w:p w14:paraId="288701CA" w14:textId="77777777" w:rsidR="00EB40B6" w:rsidRDefault="00EB40B6" w:rsidP="00597C58"/>
        </w:tc>
        <w:tc>
          <w:tcPr>
            <w:tcW w:w="567" w:type="dxa"/>
          </w:tcPr>
          <w:p w14:paraId="5E5C63F2" w14:textId="77777777" w:rsidR="00EB40B6" w:rsidRDefault="00EB40B6" w:rsidP="00597C58"/>
        </w:tc>
        <w:tc>
          <w:tcPr>
            <w:tcW w:w="567" w:type="dxa"/>
          </w:tcPr>
          <w:p w14:paraId="19731248" w14:textId="77777777" w:rsidR="00EB40B6" w:rsidRDefault="00EB40B6" w:rsidP="00597C58"/>
        </w:tc>
        <w:tc>
          <w:tcPr>
            <w:tcW w:w="657" w:type="dxa"/>
          </w:tcPr>
          <w:p w14:paraId="6E91260D" w14:textId="77777777" w:rsidR="00EB40B6" w:rsidRDefault="00EB40B6" w:rsidP="00597C58"/>
        </w:tc>
      </w:tr>
      <w:tr w:rsidR="00EB40B6" w14:paraId="4B9961F7" w14:textId="77777777" w:rsidTr="00597C58">
        <w:tc>
          <w:tcPr>
            <w:tcW w:w="562" w:type="dxa"/>
          </w:tcPr>
          <w:p w14:paraId="77E014AD" w14:textId="77777777" w:rsidR="00EB40B6" w:rsidRDefault="00EB40B6" w:rsidP="00597C58">
            <w:r>
              <w:t>14.</w:t>
            </w:r>
          </w:p>
        </w:tc>
        <w:tc>
          <w:tcPr>
            <w:tcW w:w="6096" w:type="dxa"/>
          </w:tcPr>
          <w:p w14:paraId="6A862416" w14:textId="77777777" w:rsidR="00EB40B6" w:rsidRDefault="00EB40B6" w:rsidP="00597C58">
            <w:r w:rsidRPr="00FC4338">
              <w:t>Saya ragu mampu menyelesaikan skripsi tepat pada waktunya.</w:t>
            </w:r>
          </w:p>
        </w:tc>
        <w:tc>
          <w:tcPr>
            <w:tcW w:w="567" w:type="dxa"/>
          </w:tcPr>
          <w:p w14:paraId="372347EB" w14:textId="77777777" w:rsidR="00EB40B6" w:rsidRDefault="00EB40B6" w:rsidP="00597C58"/>
        </w:tc>
        <w:tc>
          <w:tcPr>
            <w:tcW w:w="567" w:type="dxa"/>
          </w:tcPr>
          <w:p w14:paraId="5F8AD9BC" w14:textId="77777777" w:rsidR="00EB40B6" w:rsidRDefault="00EB40B6" w:rsidP="00597C58"/>
        </w:tc>
        <w:tc>
          <w:tcPr>
            <w:tcW w:w="567" w:type="dxa"/>
          </w:tcPr>
          <w:p w14:paraId="6CCFF98E" w14:textId="77777777" w:rsidR="00EB40B6" w:rsidRDefault="00EB40B6" w:rsidP="00597C58"/>
        </w:tc>
        <w:tc>
          <w:tcPr>
            <w:tcW w:w="657" w:type="dxa"/>
          </w:tcPr>
          <w:p w14:paraId="01A5AAE2" w14:textId="77777777" w:rsidR="00EB40B6" w:rsidRDefault="00EB40B6" w:rsidP="00597C58"/>
        </w:tc>
      </w:tr>
      <w:tr w:rsidR="00EB40B6" w14:paraId="6D2E6277" w14:textId="77777777" w:rsidTr="00597C58">
        <w:tc>
          <w:tcPr>
            <w:tcW w:w="562" w:type="dxa"/>
          </w:tcPr>
          <w:p w14:paraId="56500D9B" w14:textId="77777777" w:rsidR="00EB40B6" w:rsidRDefault="00EB40B6" w:rsidP="00597C58">
            <w:r>
              <w:t>15.</w:t>
            </w:r>
          </w:p>
        </w:tc>
        <w:tc>
          <w:tcPr>
            <w:tcW w:w="6096" w:type="dxa"/>
          </w:tcPr>
          <w:p w14:paraId="5826E68C" w14:textId="77777777" w:rsidR="00EB40B6" w:rsidRDefault="00EB40B6" w:rsidP="00597C58">
            <w:r w:rsidRPr="00FC4338">
              <w:t>Saya baik-baik saja ketika orang tua saya menuntut saya untuk segera lulus.</w:t>
            </w:r>
          </w:p>
        </w:tc>
        <w:tc>
          <w:tcPr>
            <w:tcW w:w="567" w:type="dxa"/>
          </w:tcPr>
          <w:p w14:paraId="676770A2" w14:textId="77777777" w:rsidR="00EB40B6" w:rsidRDefault="00EB40B6" w:rsidP="00597C58"/>
        </w:tc>
        <w:tc>
          <w:tcPr>
            <w:tcW w:w="567" w:type="dxa"/>
          </w:tcPr>
          <w:p w14:paraId="0658E6A6" w14:textId="77777777" w:rsidR="00EB40B6" w:rsidRDefault="00EB40B6" w:rsidP="00597C58"/>
        </w:tc>
        <w:tc>
          <w:tcPr>
            <w:tcW w:w="567" w:type="dxa"/>
          </w:tcPr>
          <w:p w14:paraId="1B952215" w14:textId="77777777" w:rsidR="00EB40B6" w:rsidRDefault="00EB40B6" w:rsidP="00597C58"/>
        </w:tc>
        <w:tc>
          <w:tcPr>
            <w:tcW w:w="657" w:type="dxa"/>
          </w:tcPr>
          <w:p w14:paraId="434946D0" w14:textId="77777777" w:rsidR="00EB40B6" w:rsidRDefault="00EB40B6" w:rsidP="00597C58"/>
        </w:tc>
      </w:tr>
      <w:tr w:rsidR="00EB40B6" w14:paraId="1305C53D" w14:textId="77777777" w:rsidTr="00597C58">
        <w:tc>
          <w:tcPr>
            <w:tcW w:w="562" w:type="dxa"/>
          </w:tcPr>
          <w:p w14:paraId="27846552" w14:textId="77777777" w:rsidR="00EB40B6" w:rsidRDefault="00EB40B6" w:rsidP="00597C58">
            <w:r>
              <w:t>16.</w:t>
            </w:r>
          </w:p>
        </w:tc>
        <w:tc>
          <w:tcPr>
            <w:tcW w:w="6096" w:type="dxa"/>
          </w:tcPr>
          <w:p w14:paraId="1D2FB875" w14:textId="77777777" w:rsidR="00EB40B6" w:rsidRDefault="00EB40B6" w:rsidP="00597C58">
            <w:r w:rsidRPr="00FC4338">
              <w:t>Saya cemas jika pasangan saya selingkuh.</w:t>
            </w:r>
          </w:p>
        </w:tc>
        <w:tc>
          <w:tcPr>
            <w:tcW w:w="567" w:type="dxa"/>
          </w:tcPr>
          <w:p w14:paraId="4AC426C9" w14:textId="77777777" w:rsidR="00EB40B6" w:rsidRDefault="00EB40B6" w:rsidP="00597C58"/>
        </w:tc>
        <w:tc>
          <w:tcPr>
            <w:tcW w:w="567" w:type="dxa"/>
          </w:tcPr>
          <w:p w14:paraId="6210D565" w14:textId="77777777" w:rsidR="00EB40B6" w:rsidRDefault="00EB40B6" w:rsidP="00597C58"/>
        </w:tc>
        <w:tc>
          <w:tcPr>
            <w:tcW w:w="567" w:type="dxa"/>
          </w:tcPr>
          <w:p w14:paraId="3AD75E81" w14:textId="77777777" w:rsidR="00EB40B6" w:rsidRDefault="00EB40B6" w:rsidP="00597C58"/>
        </w:tc>
        <w:tc>
          <w:tcPr>
            <w:tcW w:w="657" w:type="dxa"/>
          </w:tcPr>
          <w:p w14:paraId="73515A65" w14:textId="77777777" w:rsidR="00EB40B6" w:rsidRDefault="00EB40B6" w:rsidP="00597C58"/>
        </w:tc>
      </w:tr>
      <w:tr w:rsidR="00EB40B6" w14:paraId="03FAA293" w14:textId="77777777" w:rsidTr="00597C58">
        <w:tc>
          <w:tcPr>
            <w:tcW w:w="562" w:type="dxa"/>
          </w:tcPr>
          <w:p w14:paraId="5F6C620A" w14:textId="77777777" w:rsidR="00EB40B6" w:rsidRDefault="00EB40B6" w:rsidP="00597C58">
            <w:r>
              <w:t>17.</w:t>
            </w:r>
          </w:p>
        </w:tc>
        <w:tc>
          <w:tcPr>
            <w:tcW w:w="6096" w:type="dxa"/>
          </w:tcPr>
          <w:p w14:paraId="5BFA1244" w14:textId="77777777" w:rsidR="00EB40B6" w:rsidRDefault="00EB40B6" w:rsidP="00597C58">
            <w:r w:rsidRPr="00FC4338">
              <w:t>Seiring bertambahnya usia, saya mampu menyelesaikan perselisihan dengan orang tua.</w:t>
            </w:r>
          </w:p>
        </w:tc>
        <w:tc>
          <w:tcPr>
            <w:tcW w:w="567" w:type="dxa"/>
          </w:tcPr>
          <w:p w14:paraId="239BA57A" w14:textId="77777777" w:rsidR="00EB40B6" w:rsidRDefault="00EB40B6" w:rsidP="00597C58"/>
        </w:tc>
        <w:tc>
          <w:tcPr>
            <w:tcW w:w="567" w:type="dxa"/>
          </w:tcPr>
          <w:p w14:paraId="25280CF1" w14:textId="77777777" w:rsidR="00EB40B6" w:rsidRDefault="00EB40B6" w:rsidP="00597C58"/>
        </w:tc>
        <w:tc>
          <w:tcPr>
            <w:tcW w:w="567" w:type="dxa"/>
          </w:tcPr>
          <w:p w14:paraId="0C85484E" w14:textId="77777777" w:rsidR="00EB40B6" w:rsidRDefault="00EB40B6" w:rsidP="00597C58"/>
        </w:tc>
        <w:tc>
          <w:tcPr>
            <w:tcW w:w="657" w:type="dxa"/>
          </w:tcPr>
          <w:p w14:paraId="70338823" w14:textId="77777777" w:rsidR="00EB40B6" w:rsidRDefault="00EB40B6" w:rsidP="00597C58"/>
        </w:tc>
      </w:tr>
    </w:tbl>
    <w:p w14:paraId="413B9E9E" w14:textId="77777777" w:rsidR="00EB40B6" w:rsidRDefault="00EB40B6" w:rsidP="00EB40B6">
      <w:pPr>
        <w:tabs>
          <w:tab w:val="left" w:pos="360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2740FC99" w14:textId="77777777" w:rsidR="00EB40B6" w:rsidRPr="00250AD9" w:rsidRDefault="00EB40B6" w:rsidP="00EB40B6">
      <w:pPr>
        <w:tabs>
          <w:tab w:val="left" w:pos="3600"/>
        </w:tabs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50AD9">
        <w:rPr>
          <w:rFonts w:ascii="Times New Roman" w:eastAsia="Times New Roman" w:hAnsi="Times New Roman" w:cs="Times New Roman"/>
          <w:b/>
          <w:bCs/>
          <w:sz w:val="24"/>
          <w:szCs w:val="24"/>
        </w:rPr>
        <w:t>Skala Loneliness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096"/>
        <w:gridCol w:w="567"/>
        <w:gridCol w:w="567"/>
        <w:gridCol w:w="567"/>
        <w:gridCol w:w="657"/>
      </w:tblGrid>
      <w:tr w:rsidR="00EB40B6" w14:paraId="0F0B1DE6" w14:textId="77777777" w:rsidTr="00597C58">
        <w:tc>
          <w:tcPr>
            <w:tcW w:w="562" w:type="dxa"/>
          </w:tcPr>
          <w:p w14:paraId="03275453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No.</w:t>
            </w:r>
          </w:p>
        </w:tc>
        <w:tc>
          <w:tcPr>
            <w:tcW w:w="6096" w:type="dxa"/>
          </w:tcPr>
          <w:p w14:paraId="16DAA65B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Pernyataan</w:t>
            </w:r>
          </w:p>
        </w:tc>
        <w:tc>
          <w:tcPr>
            <w:tcW w:w="567" w:type="dxa"/>
          </w:tcPr>
          <w:p w14:paraId="5D2CBF5C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SS</w:t>
            </w:r>
          </w:p>
        </w:tc>
        <w:tc>
          <w:tcPr>
            <w:tcW w:w="567" w:type="dxa"/>
          </w:tcPr>
          <w:p w14:paraId="18B61626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S</w:t>
            </w:r>
          </w:p>
        </w:tc>
        <w:tc>
          <w:tcPr>
            <w:tcW w:w="567" w:type="dxa"/>
          </w:tcPr>
          <w:p w14:paraId="1C7C6E99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TS</w:t>
            </w:r>
          </w:p>
        </w:tc>
        <w:tc>
          <w:tcPr>
            <w:tcW w:w="657" w:type="dxa"/>
          </w:tcPr>
          <w:p w14:paraId="6CAB9F4C" w14:textId="77777777" w:rsidR="00EB40B6" w:rsidRPr="006B339D" w:rsidRDefault="00EB40B6" w:rsidP="00597C58">
            <w:pPr>
              <w:jc w:val="center"/>
              <w:rPr>
                <w:b/>
                <w:bCs/>
              </w:rPr>
            </w:pPr>
            <w:r w:rsidRPr="006B339D">
              <w:rPr>
                <w:b/>
                <w:bCs/>
              </w:rPr>
              <w:t>STS</w:t>
            </w:r>
          </w:p>
        </w:tc>
      </w:tr>
      <w:tr w:rsidR="00EB40B6" w14:paraId="5A8B2A9E" w14:textId="77777777" w:rsidTr="00597C58">
        <w:tc>
          <w:tcPr>
            <w:tcW w:w="562" w:type="dxa"/>
          </w:tcPr>
          <w:p w14:paraId="3886BAA0" w14:textId="77777777" w:rsidR="00EB40B6" w:rsidRDefault="00EB40B6" w:rsidP="00597C58">
            <w:r>
              <w:t>1.</w:t>
            </w:r>
          </w:p>
        </w:tc>
        <w:tc>
          <w:tcPr>
            <w:tcW w:w="6096" w:type="dxa"/>
          </w:tcPr>
          <w:p w14:paraId="23B25D33" w14:textId="77777777" w:rsidR="00EB40B6" w:rsidRDefault="00EB40B6" w:rsidP="00597C58">
            <w:r w:rsidRPr="00FC4338">
              <w:t>Saya tidak merasa kesepian</w:t>
            </w:r>
          </w:p>
        </w:tc>
        <w:tc>
          <w:tcPr>
            <w:tcW w:w="567" w:type="dxa"/>
          </w:tcPr>
          <w:p w14:paraId="0CAE3589" w14:textId="77777777" w:rsidR="00EB40B6" w:rsidRDefault="00EB40B6" w:rsidP="00597C58"/>
        </w:tc>
        <w:tc>
          <w:tcPr>
            <w:tcW w:w="567" w:type="dxa"/>
          </w:tcPr>
          <w:p w14:paraId="1248919A" w14:textId="77777777" w:rsidR="00EB40B6" w:rsidRDefault="00EB40B6" w:rsidP="00597C58"/>
        </w:tc>
        <w:tc>
          <w:tcPr>
            <w:tcW w:w="567" w:type="dxa"/>
          </w:tcPr>
          <w:p w14:paraId="050689B4" w14:textId="77777777" w:rsidR="00EB40B6" w:rsidRDefault="00EB40B6" w:rsidP="00597C58"/>
        </w:tc>
        <w:tc>
          <w:tcPr>
            <w:tcW w:w="657" w:type="dxa"/>
          </w:tcPr>
          <w:p w14:paraId="66DD802D" w14:textId="77777777" w:rsidR="00EB40B6" w:rsidRDefault="00EB40B6" w:rsidP="00597C58"/>
        </w:tc>
      </w:tr>
      <w:tr w:rsidR="00EB40B6" w14:paraId="1CE0246E" w14:textId="77777777" w:rsidTr="00597C58">
        <w:tc>
          <w:tcPr>
            <w:tcW w:w="562" w:type="dxa"/>
          </w:tcPr>
          <w:p w14:paraId="27EEDB4C" w14:textId="77777777" w:rsidR="00EB40B6" w:rsidRDefault="00EB40B6" w:rsidP="00597C58">
            <w:r>
              <w:t>2.</w:t>
            </w:r>
          </w:p>
        </w:tc>
        <w:tc>
          <w:tcPr>
            <w:tcW w:w="6096" w:type="dxa"/>
          </w:tcPr>
          <w:p w14:paraId="115FBBAB" w14:textId="77777777" w:rsidR="00EB40B6" w:rsidRDefault="00EB40B6" w:rsidP="00597C58">
            <w:r w:rsidRPr="00FC4338">
              <w:t>Saya memiliki banyak kesamaan dengan orang-orang di sekitar saya</w:t>
            </w:r>
          </w:p>
        </w:tc>
        <w:tc>
          <w:tcPr>
            <w:tcW w:w="567" w:type="dxa"/>
          </w:tcPr>
          <w:p w14:paraId="20AF466C" w14:textId="77777777" w:rsidR="00EB40B6" w:rsidRDefault="00EB40B6" w:rsidP="00597C58"/>
        </w:tc>
        <w:tc>
          <w:tcPr>
            <w:tcW w:w="567" w:type="dxa"/>
          </w:tcPr>
          <w:p w14:paraId="7F2D52A8" w14:textId="77777777" w:rsidR="00EB40B6" w:rsidRDefault="00EB40B6" w:rsidP="00597C58"/>
        </w:tc>
        <w:tc>
          <w:tcPr>
            <w:tcW w:w="567" w:type="dxa"/>
          </w:tcPr>
          <w:p w14:paraId="08C8E46E" w14:textId="77777777" w:rsidR="00EB40B6" w:rsidRDefault="00EB40B6" w:rsidP="00597C58"/>
        </w:tc>
        <w:tc>
          <w:tcPr>
            <w:tcW w:w="657" w:type="dxa"/>
          </w:tcPr>
          <w:p w14:paraId="1DF00AEF" w14:textId="77777777" w:rsidR="00EB40B6" w:rsidRDefault="00EB40B6" w:rsidP="00597C58"/>
        </w:tc>
      </w:tr>
      <w:tr w:rsidR="00EB40B6" w14:paraId="0B1D31A6" w14:textId="77777777" w:rsidTr="00597C58">
        <w:tc>
          <w:tcPr>
            <w:tcW w:w="562" w:type="dxa"/>
          </w:tcPr>
          <w:p w14:paraId="5DE24CE0" w14:textId="77777777" w:rsidR="00EB40B6" w:rsidRDefault="00EB40B6" w:rsidP="00597C58">
            <w:r>
              <w:t>3.</w:t>
            </w:r>
          </w:p>
        </w:tc>
        <w:tc>
          <w:tcPr>
            <w:tcW w:w="6096" w:type="dxa"/>
          </w:tcPr>
          <w:p w14:paraId="4DAC2110" w14:textId="77777777" w:rsidR="00EB40B6" w:rsidRDefault="00EB40B6" w:rsidP="00597C58">
            <w:r w:rsidRPr="00FC4338">
              <w:t>Saya merasa tidak ada yang benar-benar mengenal saya</w:t>
            </w:r>
          </w:p>
        </w:tc>
        <w:tc>
          <w:tcPr>
            <w:tcW w:w="567" w:type="dxa"/>
          </w:tcPr>
          <w:p w14:paraId="5F7D4E09" w14:textId="77777777" w:rsidR="00EB40B6" w:rsidRDefault="00EB40B6" w:rsidP="00597C58"/>
        </w:tc>
        <w:tc>
          <w:tcPr>
            <w:tcW w:w="567" w:type="dxa"/>
          </w:tcPr>
          <w:p w14:paraId="65278656" w14:textId="77777777" w:rsidR="00EB40B6" w:rsidRDefault="00EB40B6" w:rsidP="00597C58"/>
        </w:tc>
        <w:tc>
          <w:tcPr>
            <w:tcW w:w="567" w:type="dxa"/>
          </w:tcPr>
          <w:p w14:paraId="38596DA1" w14:textId="77777777" w:rsidR="00EB40B6" w:rsidRDefault="00EB40B6" w:rsidP="00597C58"/>
        </w:tc>
        <w:tc>
          <w:tcPr>
            <w:tcW w:w="657" w:type="dxa"/>
          </w:tcPr>
          <w:p w14:paraId="59CF91E7" w14:textId="77777777" w:rsidR="00EB40B6" w:rsidRDefault="00EB40B6" w:rsidP="00597C58"/>
        </w:tc>
      </w:tr>
      <w:tr w:rsidR="00EB40B6" w14:paraId="29D51577" w14:textId="77777777" w:rsidTr="00597C58">
        <w:tc>
          <w:tcPr>
            <w:tcW w:w="562" w:type="dxa"/>
          </w:tcPr>
          <w:p w14:paraId="7A0661E7" w14:textId="77777777" w:rsidR="00EB40B6" w:rsidRDefault="00EB40B6" w:rsidP="00597C58">
            <w:r>
              <w:t>4.</w:t>
            </w:r>
          </w:p>
        </w:tc>
        <w:tc>
          <w:tcPr>
            <w:tcW w:w="6096" w:type="dxa"/>
          </w:tcPr>
          <w:p w14:paraId="61E6C863" w14:textId="77777777" w:rsidR="00EB40B6" w:rsidRDefault="00EB40B6" w:rsidP="00597C58">
            <w:pPr>
              <w:tabs>
                <w:tab w:val="left" w:pos="1800"/>
              </w:tabs>
            </w:pPr>
            <w:r w:rsidRPr="00FC4338">
              <w:t>Saya merasa tidak bahagia karena terlalu menyendiri</w:t>
            </w:r>
          </w:p>
        </w:tc>
        <w:tc>
          <w:tcPr>
            <w:tcW w:w="567" w:type="dxa"/>
          </w:tcPr>
          <w:p w14:paraId="6DA26656" w14:textId="77777777" w:rsidR="00EB40B6" w:rsidRDefault="00EB40B6" w:rsidP="00597C58"/>
        </w:tc>
        <w:tc>
          <w:tcPr>
            <w:tcW w:w="567" w:type="dxa"/>
          </w:tcPr>
          <w:p w14:paraId="0A3CF26C" w14:textId="77777777" w:rsidR="00EB40B6" w:rsidRDefault="00EB40B6" w:rsidP="00597C58"/>
        </w:tc>
        <w:tc>
          <w:tcPr>
            <w:tcW w:w="567" w:type="dxa"/>
          </w:tcPr>
          <w:p w14:paraId="5F2CD267" w14:textId="77777777" w:rsidR="00EB40B6" w:rsidRDefault="00EB40B6" w:rsidP="00597C58"/>
        </w:tc>
        <w:tc>
          <w:tcPr>
            <w:tcW w:w="657" w:type="dxa"/>
          </w:tcPr>
          <w:p w14:paraId="5590A9F6" w14:textId="77777777" w:rsidR="00EB40B6" w:rsidRDefault="00EB40B6" w:rsidP="00597C58"/>
        </w:tc>
      </w:tr>
      <w:tr w:rsidR="00EB40B6" w14:paraId="46BDE50B" w14:textId="77777777" w:rsidTr="00597C58">
        <w:tc>
          <w:tcPr>
            <w:tcW w:w="562" w:type="dxa"/>
          </w:tcPr>
          <w:p w14:paraId="6EA53A90" w14:textId="77777777" w:rsidR="00EB40B6" w:rsidRDefault="00EB40B6" w:rsidP="00597C58">
            <w:r>
              <w:t>5.</w:t>
            </w:r>
          </w:p>
        </w:tc>
        <w:tc>
          <w:tcPr>
            <w:tcW w:w="6096" w:type="dxa"/>
          </w:tcPr>
          <w:p w14:paraId="53C49954" w14:textId="77777777" w:rsidR="00EB40B6" w:rsidRDefault="00EB40B6" w:rsidP="00597C58">
            <w:r w:rsidRPr="00FC4338">
              <w:t>Saya merasa termasuk bagian dari sekelompok teman</w:t>
            </w:r>
          </w:p>
        </w:tc>
        <w:tc>
          <w:tcPr>
            <w:tcW w:w="567" w:type="dxa"/>
          </w:tcPr>
          <w:p w14:paraId="383AFE76" w14:textId="77777777" w:rsidR="00EB40B6" w:rsidRDefault="00EB40B6" w:rsidP="00597C58"/>
        </w:tc>
        <w:tc>
          <w:tcPr>
            <w:tcW w:w="567" w:type="dxa"/>
          </w:tcPr>
          <w:p w14:paraId="4A40D1A1" w14:textId="77777777" w:rsidR="00EB40B6" w:rsidRDefault="00EB40B6" w:rsidP="00597C58"/>
        </w:tc>
        <w:tc>
          <w:tcPr>
            <w:tcW w:w="567" w:type="dxa"/>
          </w:tcPr>
          <w:p w14:paraId="33B6E262" w14:textId="77777777" w:rsidR="00EB40B6" w:rsidRDefault="00EB40B6" w:rsidP="00597C58"/>
        </w:tc>
        <w:tc>
          <w:tcPr>
            <w:tcW w:w="657" w:type="dxa"/>
          </w:tcPr>
          <w:p w14:paraId="0A179BBA" w14:textId="77777777" w:rsidR="00EB40B6" w:rsidRDefault="00EB40B6" w:rsidP="00597C58"/>
        </w:tc>
      </w:tr>
      <w:tr w:rsidR="00EB40B6" w14:paraId="735948AE" w14:textId="77777777" w:rsidTr="00597C58">
        <w:tc>
          <w:tcPr>
            <w:tcW w:w="562" w:type="dxa"/>
          </w:tcPr>
          <w:p w14:paraId="7E08B2DB" w14:textId="77777777" w:rsidR="00EB40B6" w:rsidRDefault="00EB40B6" w:rsidP="00597C58">
            <w:r>
              <w:t>6.</w:t>
            </w:r>
          </w:p>
        </w:tc>
        <w:tc>
          <w:tcPr>
            <w:tcW w:w="6096" w:type="dxa"/>
          </w:tcPr>
          <w:p w14:paraId="2EC26FEC" w14:textId="77777777" w:rsidR="00EB40B6" w:rsidRDefault="00EB40B6" w:rsidP="00597C58">
            <w:r w:rsidRPr="00FC4338">
              <w:t>Saya tidak merasa dekat dengan siapapun</w:t>
            </w:r>
          </w:p>
        </w:tc>
        <w:tc>
          <w:tcPr>
            <w:tcW w:w="567" w:type="dxa"/>
          </w:tcPr>
          <w:p w14:paraId="744C8E04" w14:textId="77777777" w:rsidR="00EB40B6" w:rsidRDefault="00EB40B6" w:rsidP="00597C58"/>
        </w:tc>
        <w:tc>
          <w:tcPr>
            <w:tcW w:w="567" w:type="dxa"/>
          </w:tcPr>
          <w:p w14:paraId="37F13520" w14:textId="77777777" w:rsidR="00EB40B6" w:rsidRDefault="00EB40B6" w:rsidP="00597C58"/>
        </w:tc>
        <w:tc>
          <w:tcPr>
            <w:tcW w:w="567" w:type="dxa"/>
          </w:tcPr>
          <w:p w14:paraId="3B8FE843" w14:textId="77777777" w:rsidR="00EB40B6" w:rsidRDefault="00EB40B6" w:rsidP="00597C58"/>
        </w:tc>
        <w:tc>
          <w:tcPr>
            <w:tcW w:w="657" w:type="dxa"/>
          </w:tcPr>
          <w:p w14:paraId="1ACE31CD" w14:textId="77777777" w:rsidR="00EB40B6" w:rsidRDefault="00EB40B6" w:rsidP="00597C58"/>
        </w:tc>
      </w:tr>
      <w:tr w:rsidR="00EB40B6" w14:paraId="56C96799" w14:textId="77777777" w:rsidTr="00597C58">
        <w:tc>
          <w:tcPr>
            <w:tcW w:w="562" w:type="dxa"/>
          </w:tcPr>
          <w:p w14:paraId="434638CA" w14:textId="77777777" w:rsidR="00EB40B6" w:rsidRDefault="00EB40B6" w:rsidP="00597C58">
            <w:r>
              <w:t>7.</w:t>
            </w:r>
          </w:p>
        </w:tc>
        <w:tc>
          <w:tcPr>
            <w:tcW w:w="6096" w:type="dxa"/>
          </w:tcPr>
          <w:p w14:paraId="77FD87B4" w14:textId="77777777" w:rsidR="00EB40B6" w:rsidRDefault="00EB40B6" w:rsidP="00597C58">
            <w:pPr>
              <w:tabs>
                <w:tab w:val="left" w:pos="3675"/>
              </w:tabs>
            </w:pPr>
            <w:r w:rsidRPr="00FC4338">
              <w:t>Ketertarikan saya berbeda dari orang-orang di sekitar saya</w:t>
            </w:r>
          </w:p>
        </w:tc>
        <w:tc>
          <w:tcPr>
            <w:tcW w:w="567" w:type="dxa"/>
          </w:tcPr>
          <w:p w14:paraId="544BFAED" w14:textId="77777777" w:rsidR="00EB40B6" w:rsidRDefault="00EB40B6" w:rsidP="00597C58"/>
        </w:tc>
        <w:tc>
          <w:tcPr>
            <w:tcW w:w="567" w:type="dxa"/>
          </w:tcPr>
          <w:p w14:paraId="01E63DBA" w14:textId="77777777" w:rsidR="00EB40B6" w:rsidRDefault="00EB40B6" w:rsidP="00597C58"/>
        </w:tc>
        <w:tc>
          <w:tcPr>
            <w:tcW w:w="567" w:type="dxa"/>
          </w:tcPr>
          <w:p w14:paraId="78DAC40F" w14:textId="77777777" w:rsidR="00EB40B6" w:rsidRDefault="00EB40B6" w:rsidP="00597C58"/>
        </w:tc>
        <w:tc>
          <w:tcPr>
            <w:tcW w:w="657" w:type="dxa"/>
          </w:tcPr>
          <w:p w14:paraId="7BA07C31" w14:textId="77777777" w:rsidR="00EB40B6" w:rsidRDefault="00EB40B6" w:rsidP="00597C58"/>
        </w:tc>
      </w:tr>
      <w:tr w:rsidR="00EB40B6" w14:paraId="59232D3A" w14:textId="77777777" w:rsidTr="00597C58">
        <w:tc>
          <w:tcPr>
            <w:tcW w:w="562" w:type="dxa"/>
          </w:tcPr>
          <w:p w14:paraId="079845E8" w14:textId="77777777" w:rsidR="00EB40B6" w:rsidRDefault="00EB40B6" w:rsidP="00597C58">
            <w:r>
              <w:t>8.</w:t>
            </w:r>
          </w:p>
        </w:tc>
        <w:tc>
          <w:tcPr>
            <w:tcW w:w="6096" w:type="dxa"/>
          </w:tcPr>
          <w:p w14:paraId="77BE8947" w14:textId="77777777" w:rsidR="00EB40B6" w:rsidRDefault="00EB40B6" w:rsidP="00597C58">
            <w:r w:rsidRPr="00FC4338">
              <w:t>Saya merasa kesepian walaupun banyak orang di sekitar saya</w:t>
            </w:r>
          </w:p>
        </w:tc>
        <w:tc>
          <w:tcPr>
            <w:tcW w:w="567" w:type="dxa"/>
          </w:tcPr>
          <w:p w14:paraId="63A56B3E" w14:textId="77777777" w:rsidR="00EB40B6" w:rsidRDefault="00EB40B6" w:rsidP="00597C58"/>
        </w:tc>
        <w:tc>
          <w:tcPr>
            <w:tcW w:w="567" w:type="dxa"/>
          </w:tcPr>
          <w:p w14:paraId="5C100C81" w14:textId="77777777" w:rsidR="00EB40B6" w:rsidRDefault="00EB40B6" w:rsidP="00597C58"/>
        </w:tc>
        <w:tc>
          <w:tcPr>
            <w:tcW w:w="567" w:type="dxa"/>
          </w:tcPr>
          <w:p w14:paraId="6EBC88AD" w14:textId="77777777" w:rsidR="00EB40B6" w:rsidRDefault="00EB40B6" w:rsidP="00597C58"/>
        </w:tc>
        <w:tc>
          <w:tcPr>
            <w:tcW w:w="657" w:type="dxa"/>
          </w:tcPr>
          <w:p w14:paraId="51D4508E" w14:textId="77777777" w:rsidR="00EB40B6" w:rsidRDefault="00EB40B6" w:rsidP="00597C58"/>
        </w:tc>
      </w:tr>
      <w:tr w:rsidR="00EB40B6" w14:paraId="46260AA7" w14:textId="77777777" w:rsidTr="00597C58">
        <w:tc>
          <w:tcPr>
            <w:tcW w:w="562" w:type="dxa"/>
          </w:tcPr>
          <w:p w14:paraId="358AFB83" w14:textId="77777777" w:rsidR="00EB40B6" w:rsidRDefault="00EB40B6" w:rsidP="00597C58">
            <w:r>
              <w:t>9.</w:t>
            </w:r>
          </w:p>
        </w:tc>
        <w:tc>
          <w:tcPr>
            <w:tcW w:w="6096" w:type="dxa"/>
          </w:tcPr>
          <w:p w14:paraId="2FDFAA94" w14:textId="77777777" w:rsidR="00EB40B6" w:rsidRDefault="00EB40B6" w:rsidP="00597C58">
            <w:r w:rsidRPr="00FC4338">
              <w:t>Saya memiliki teman yang bisa diajak berbicara</w:t>
            </w:r>
          </w:p>
        </w:tc>
        <w:tc>
          <w:tcPr>
            <w:tcW w:w="567" w:type="dxa"/>
          </w:tcPr>
          <w:p w14:paraId="329FCF60" w14:textId="77777777" w:rsidR="00EB40B6" w:rsidRDefault="00EB40B6" w:rsidP="00597C58"/>
        </w:tc>
        <w:tc>
          <w:tcPr>
            <w:tcW w:w="567" w:type="dxa"/>
          </w:tcPr>
          <w:p w14:paraId="37E36706" w14:textId="77777777" w:rsidR="00EB40B6" w:rsidRDefault="00EB40B6" w:rsidP="00597C58"/>
        </w:tc>
        <w:tc>
          <w:tcPr>
            <w:tcW w:w="567" w:type="dxa"/>
          </w:tcPr>
          <w:p w14:paraId="29F42028" w14:textId="77777777" w:rsidR="00EB40B6" w:rsidRDefault="00EB40B6" w:rsidP="00597C58"/>
        </w:tc>
        <w:tc>
          <w:tcPr>
            <w:tcW w:w="657" w:type="dxa"/>
          </w:tcPr>
          <w:p w14:paraId="1582633E" w14:textId="77777777" w:rsidR="00EB40B6" w:rsidRDefault="00EB40B6" w:rsidP="00597C58"/>
        </w:tc>
      </w:tr>
      <w:tr w:rsidR="00EB40B6" w14:paraId="0E5A7D56" w14:textId="77777777" w:rsidTr="00597C58">
        <w:tc>
          <w:tcPr>
            <w:tcW w:w="562" w:type="dxa"/>
          </w:tcPr>
          <w:p w14:paraId="3C738D4C" w14:textId="77777777" w:rsidR="00EB40B6" w:rsidRDefault="00EB40B6" w:rsidP="00597C58">
            <w:r>
              <w:t>10.</w:t>
            </w:r>
          </w:p>
        </w:tc>
        <w:tc>
          <w:tcPr>
            <w:tcW w:w="6096" w:type="dxa"/>
          </w:tcPr>
          <w:p w14:paraId="38007447" w14:textId="77777777" w:rsidR="00EB40B6" w:rsidRDefault="00EB40B6" w:rsidP="00597C58">
            <w:r w:rsidRPr="00FC4338">
              <w:t>Saya gagal menjalin persahabatan</w:t>
            </w:r>
          </w:p>
        </w:tc>
        <w:tc>
          <w:tcPr>
            <w:tcW w:w="567" w:type="dxa"/>
          </w:tcPr>
          <w:p w14:paraId="04798F34" w14:textId="77777777" w:rsidR="00EB40B6" w:rsidRDefault="00EB40B6" w:rsidP="00597C58"/>
        </w:tc>
        <w:tc>
          <w:tcPr>
            <w:tcW w:w="567" w:type="dxa"/>
          </w:tcPr>
          <w:p w14:paraId="46777556" w14:textId="77777777" w:rsidR="00EB40B6" w:rsidRDefault="00EB40B6" w:rsidP="00597C58"/>
        </w:tc>
        <w:tc>
          <w:tcPr>
            <w:tcW w:w="567" w:type="dxa"/>
          </w:tcPr>
          <w:p w14:paraId="6FDD4DF7" w14:textId="77777777" w:rsidR="00EB40B6" w:rsidRDefault="00EB40B6" w:rsidP="00597C58"/>
        </w:tc>
        <w:tc>
          <w:tcPr>
            <w:tcW w:w="657" w:type="dxa"/>
          </w:tcPr>
          <w:p w14:paraId="1804E1E3" w14:textId="77777777" w:rsidR="00EB40B6" w:rsidRDefault="00EB40B6" w:rsidP="00597C58"/>
        </w:tc>
      </w:tr>
      <w:tr w:rsidR="00EB40B6" w14:paraId="59CDCBA3" w14:textId="77777777" w:rsidTr="00597C58">
        <w:tc>
          <w:tcPr>
            <w:tcW w:w="562" w:type="dxa"/>
          </w:tcPr>
          <w:p w14:paraId="408704BD" w14:textId="77777777" w:rsidR="00EB40B6" w:rsidRDefault="00EB40B6" w:rsidP="00597C58">
            <w:r>
              <w:t>11.</w:t>
            </w:r>
          </w:p>
        </w:tc>
        <w:tc>
          <w:tcPr>
            <w:tcW w:w="6096" w:type="dxa"/>
          </w:tcPr>
          <w:p w14:paraId="16CD9EDB" w14:textId="77777777" w:rsidR="00EB40B6" w:rsidRDefault="00EB40B6" w:rsidP="00597C58">
            <w:r w:rsidRPr="00FC4338">
              <w:t>Tidak ada seorang pun yang dapat saya ajak bertemu</w:t>
            </w:r>
          </w:p>
        </w:tc>
        <w:tc>
          <w:tcPr>
            <w:tcW w:w="567" w:type="dxa"/>
          </w:tcPr>
          <w:p w14:paraId="6953E304" w14:textId="77777777" w:rsidR="00EB40B6" w:rsidRDefault="00EB40B6" w:rsidP="00597C58"/>
        </w:tc>
        <w:tc>
          <w:tcPr>
            <w:tcW w:w="567" w:type="dxa"/>
          </w:tcPr>
          <w:p w14:paraId="5238F7C7" w14:textId="77777777" w:rsidR="00EB40B6" w:rsidRDefault="00EB40B6" w:rsidP="00597C58"/>
        </w:tc>
        <w:tc>
          <w:tcPr>
            <w:tcW w:w="567" w:type="dxa"/>
          </w:tcPr>
          <w:p w14:paraId="6E8679A3" w14:textId="77777777" w:rsidR="00EB40B6" w:rsidRDefault="00EB40B6" w:rsidP="00597C58"/>
        </w:tc>
        <w:tc>
          <w:tcPr>
            <w:tcW w:w="657" w:type="dxa"/>
          </w:tcPr>
          <w:p w14:paraId="37F55515" w14:textId="77777777" w:rsidR="00EB40B6" w:rsidRDefault="00EB40B6" w:rsidP="00597C58"/>
        </w:tc>
      </w:tr>
      <w:tr w:rsidR="00EB40B6" w14:paraId="1F594085" w14:textId="77777777" w:rsidTr="00597C58">
        <w:tc>
          <w:tcPr>
            <w:tcW w:w="562" w:type="dxa"/>
          </w:tcPr>
          <w:p w14:paraId="470A1138" w14:textId="77777777" w:rsidR="00EB40B6" w:rsidRDefault="00EB40B6" w:rsidP="00597C58">
            <w:r>
              <w:t>12.</w:t>
            </w:r>
          </w:p>
        </w:tc>
        <w:tc>
          <w:tcPr>
            <w:tcW w:w="6096" w:type="dxa"/>
          </w:tcPr>
          <w:p w14:paraId="6843657C" w14:textId="77777777" w:rsidR="00EB40B6" w:rsidRDefault="00EB40B6" w:rsidP="00597C58">
            <w:r w:rsidRPr="00FC4338">
              <w:t>Saya merasa dikucilkan</w:t>
            </w:r>
          </w:p>
        </w:tc>
        <w:tc>
          <w:tcPr>
            <w:tcW w:w="567" w:type="dxa"/>
          </w:tcPr>
          <w:p w14:paraId="7C994592" w14:textId="77777777" w:rsidR="00EB40B6" w:rsidRDefault="00EB40B6" w:rsidP="00597C58"/>
        </w:tc>
        <w:tc>
          <w:tcPr>
            <w:tcW w:w="567" w:type="dxa"/>
          </w:tcPr>
          <w:p w14:paraId="1F0EF817" w14:textId="77777777" w:rsidR="00EB40B6" w:rsidRDefault="00EB40B6" w:rsidP="00597C58"/>
        </w:tc>
        <w:tc>
          <w:tcPr>
            <w:tcW w:w="567" w:type="dxa"/>
          </w:tcPr>
          <w:p w14:paraId="1C503C2F" w14:textId="77777777" w:rsidR="00EB40B6" w:rsidRDefault="00EB40B6" w:rsidP="00597C58"/>
        </w:tc>
        <w:tc>
          <w:tcPr>
            <w:tcW w:w="657" w:type="dxa"/>
          </w:tcPr>
          <w:p w14:paraId="4D21A8E5" w14:textId="77777777" w:rsidR="00EB40B6" w:rsidRDefault="00EB40B6" w:rsidP="00597C58"/>
        </w:tc>
      </w:tr>
      <w:tr w:rsidR="00EB40B6" w14:paraId="06066B39" w14:textId="77777777" w:rsidTr="00597C58">
        <w:tc>
          <w:tcPr>
            <w:tcW w:w="562" w:type="dxa"/>
          </w:tcPr>
          <w:p w14:paraId="3E0CF44D" w14:textId="77777777" w:rsidR="00EB40B6" w:rsidRDefault="00EB40B6" w:rsidP="00597C58">
            <w:r>
              <w:t>13.</w:t>
            </w:r>
          </w:p>
        </w:tc>
        <w:tc>
          <w:tcPr>
            <w:tcW w:w="6096" w:type="dxa"/>
          </w:tcPr>
          <w:p w14:paraId="1204FA7A" w14:textId="77777777" w:rsidR="00EB40B6" w:rsidRDefault="00EB40B6" w:rsidP="00597C58">
            <w:r w:rsidRPr="00FC4338">
              <w:t>Saya merasa tidak puas dengan hubungan sosial saya</w:t>
            </w:r>
          </w:p>
        </w:tc>
        <w:tc>
          <w:tcPr>
            <w:tcW w:w="567" w:type="dxa"/>
          </w:tcPr>
          <w:p w14:paraId="6409DF41" w14:textId="77777777" w:rsidR="00EB40B6" w:rsidRDefault="00EB40B6" w:rsidP="00597C58"/>
        </w:tc>
        <w:tc>
          <w:tcPr>
            <w:tcW w:w="567" w:type="dxa"/>
          </w:tcPr>
          <w:p w14:paraId="69C69EA5" w14:textId="77777777" w:rsidR="00EB40B6" w:rsidRDefault="00EB40B6" w:rsidP="00597C58"/>
        </w:tc>
        <w:tc>
          <w:tcPr>
            <w:tcW w:w="567" w:type="dxa"/>
          </w:tcPr>
          <w:p w14:paraId="03C11E93" w14:textId="77777777" w:rsidR="00EB40B6" w:rsidRDefault="00EB40B6" w:rsidP="00597C58"/>
        </w:tc>
        <w:tc>
          <w:tcPr>
            <w:tcW w:w="657" w:type="dxa"/>
          </w:tcPr>
          <w:p w14:paraId="22BE9FD5" w14:textId="77777777" w:rsidR="00EB40B6" w:rsidRDefault="00EB40B6" w:rsidP="00597C58"/>
        </w:tc>
      </w:tr>
      <w:tr w:rsidR="00EB40B6" w14:paraId="77D038C1" w14:textId="77777777" w:rsidTr="00597C58">
        <w:tc>
          <w:tcPr>
            <w:tcW w:w="562" w:type="dxa"/>
          </w:tcPr>
          <w:p w14:paraId="3F4C3011" w14:textId="77777777" w:rsidR="00EB40B6" w:rsidRDefault="00EB40B6" w:rsidP="00597C58">
            <w:r>
              <w:t>14.</w:t>
            </w:r>
          </w:p>
        </w:tc>
        <w:tc>
          <w:tcPr>
            <w:tcW w:w="6096" w:type="dxa"/>
          </w:tcPr>
          <w:p w14:paraId="68DCC527" w14:textId="77777777" w:rsidR="00EB40B6" w:rsidRDefault="00EB40B6" w:rsidP="00597C58">
            <w:r w:rsidRPr="00FC4338">
              <w:t>Saya merasa tersisihkan dari orang-orang di sekitar saya</w:t>
            </w:r>
          </w:p>
        </w:tc>
        <w:tc>
          <w:tcPr>
            <w:tcW w:w="567" w:type="dxa"/>
          </w:tcPr>
          <w:p w14:paraId="78846638" w14:textId="77777777" w:rsidR="00EB40B6" w:rsidRDefault="00EB40B6" w:rsidP="00597C58"/>
        </w:tc>
        <w:tc>
          <w:tcPr>
            <w:tcW w:w="567" w:type="dxa"/>
          </w:tcPr>
          <w:p w14:paraId="0A52789E" w14:textId="77777777" w:rsidR="00EB40B6" w:rsidRDefault="00EB40B6" w:rsidP="00597C58"/>
        </w:tc>
        <w:tc>
          <w:tcPr>
            <w:tcW w:w="567" w:type="dxa"/>
          </w:tcPr>
          <w:p w14:paraId="18EA0C0F" w14:textId="77777777" w:rsidR="00EB40B6" w:rsidRDefault="00EB40B6" w:rsidP="00597C58"/>
        </w:tc>
        <w:tc>
          <w:tcPr>
            <w:tcW w:w="657" w:type="dxa"/>
          </w:tcPr>
          <w:p w14:paraId="65DD59F0" w14:textId="77777777" w:rsidR="00EB40B6" w:rsidRDefault="00EB40B6" w:rsidP="00597C58"/>
        </w:tc>
      </w:tr>
    </w:tbl>
    <w:p w14:paraId="0E3AD9AC" w14:textId="52FD2B6F" w:rsidR="00EB40B6" w:rsidRPr="00EB40B6" w:rsidRDefault="00EB40B6" w:rsidP="00EB40B6">
      <w:pPr>
        <w:rPr>
          <w:b/>
          <w:bCs/>
        </w:rPr>
      </w:pPr>
    </w:p>
    <w:sectPr w:rsidR="00EB40B6" w:rsidRPr="00EB40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777EEC"/>
    <w:multiLevelType w:val="hybridMultilevel"/>
    <w:tmpl w:val="67D83CA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26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0B6"/>
    <w:rsid w:val="000A0444"/>
    <w:rsid w:val="006F14EA"/>
    <w:rsid w:val="0083117B"/>
    <w:rsid w:val="00A15EE3"/>
    <w:rsid w:val="00B41B94"/>
    <w:rsid w:val="00EB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71B46"/>
  <w15:chartTrackingRefBased/>
  <w15:docId w15:val="{D8EF292D-62E4-4D8E-BEA2-D1E9D2BD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0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0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0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0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0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40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0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0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0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0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0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0B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0B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40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0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0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0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40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40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40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40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40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40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40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40B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40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40B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40B6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B40B6"/>
    <w:pPr>
      <w:spacing w:after="0" w:line="240" w:lineRule="auto"/>
    </w:pPr>
    <w:rPr>
      <w:rFonts w:ascii="Calibri" w:eastAsia="Calibri" w:hAnsi="Calibri" w:cs="Calibri"/>
      <w:kern w:val="0"/>
      <w:lang w:val="id-ID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 Ratna</dc:creator>
  <cp:keywords/>
  <dc:description/>
  <cp:lastModifiedBy>Dian Ratna</cp:lastModifiedBy>
  <cp:revision>1</cp:revision>
  <dcterms:created xsi:type="dcterms:W3CDTF">2026-01-23T10:06:00Z</dcterms:created>
  <dcterms:modified xsi:type="dcterms:W3CDTF">2026-01-23T10:10:00Z</dcterms:modified>
</cp:coreProperties>
</file>